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F21D4" w14:textId="77777777" w:rsidR="00310575" w:rsidRDefault="00310575" w:rsidP="000222AF">
      <w:pPr>
        <w:spacing w:line="20" w:lineRule="exact"/>
      </w:pPr>
    </w:p>
    <w:p w14:paraId="313D97FF" w14:textId="77777777" w:rsidR="00F37737" w:rsidRDefault="00F37737" w:rsidP="000222AF">
      <w:pPr>
        <w:spacing w:line="20" w:lineRule="exact"/>
      </w:pPr>
    </w:p>
    <w:tbl>
      <w:tblPr>
        <w:tblW w:w="99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"/>
        <w:gridCol w:w="167"/>
        <w:gridCol w:w="99"/>
        <w:gridCol w:w="926"/>
        <w:gridCol w:w="76"/>
        <w:gridCol w:w="110"/>
        <w:gridCol w:w="97"/>
        <w:gridCol w:w="39"/>
        <w:gridCol w:w="133"/>
        <w:gridCol w:w="734"/>
        <w:gridCol w:w="136"/>
        <w:gridCol w:w="46"/>
        <w:gridCol w:w="340"/>
        <w:gridCol w:w="24"/>
        <w:gridCol w:w="335"/>
        <w:gridCol w:w="6"/>
        <w:gridCol w:w="221"/>
        <w:gridCol w:w="15"/>
        <w:gridCol w:w="226"/>
        <w:gridCol w:w="24"/>
        <w:gridCol w:w="15"/>
        <w:gridCol w:w="74"/>
        <w:gridCol w:w="34"/>
        <w:gridCol w:w="798"/>
        <w:gridCol w:w="43"/>
        <w:gridCol w:w="77"/>
        <w:gridCol w:w="89"/>
        <w:gridCol w:w="222"/>
        <w:gridCol w:w="212"/>
        <w:gridCol w:w="71"/>
        <w:gridCol w:w="155"/>
        <w:gridCol w:w="115"/>
        <w:gridCol w:w="676"/>
        <w:gridCol w:w="203"/>
        <w:gridCol w:w="140"/>
        <w:gridCol w:w="19"/>
        <w:gridCol w:w="169"/>
        <w:gridCol w:w="191"/>
        <w:gridCol w:w="222"/>
        <w:gridCol w:w="93"/>
        <w:gridCol w:w="35"/>
        <w:gridCol w:w="168"/>
        <w:gridCol w:w="315"/>
        <w:gridCol w:w="678"/>
        <w:gridCol w:w="22"/>
        <w:gridCol w:w="182"/>
        <w:gridCol w:w="76"/>
        <w:gridCol w:w="550"/>
        <w:gridCol w:w="7"/>
        <w:gridCol w:w="27"/>
        <w:gridCol w:w="18"/>
        <w:gridCol w:w="83"/>
      </w:tblGrid>
      <w:tr w:rsidR="00F70ACF" w14:paraId="738401BE" w14:textId="77777777" w:rsidTr="00877CFD">
        <w:trPr>
          <w:gridAfter w:val="4"/>
          <w:wAfter w:w="117" w:type="dxa"/>
          <w:trHeight w:hRule="exact" w:val="1389"/>
          <w:jc w:val="center"/>
        </w:trPr>
        <w:tc>
          <w:tcPr>
            <w:tcW w:w="9863" w:type="dxa"/>
            <w:gridSpan w:val="48"/>
            <w:tcBorders>
              <w:top w:val="nil"/>
              <w:left w:val="nil"/>
              <w:right w:val="nil"/>
            </w:tcBorders>
          </w:tcPr>
          <w:p w14:paraId="22FCD2C0" w14:textId="77777777" w:rsidR="00F70ACF" w:rsidRPr="00B02767" w:rsidRDefault="00F70ACF" w:rsidP="005923B1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b/>
                <w:bCs/>
                <w:color w:val="000000"/>
                <w:kern w:val="0"/>
                <w:sz w:val="40"/>
                <w:szCs w:val="40"/>
              </w:rPr>
            </w:pPr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丙、</w:t>
            </w:r>
            <w:proofErr w:type="gramStart"/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最</w:t>
            </w:r>
            <w:proofErr w:type="gramEnd"/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終審</w:t>
            </w:r>
          </w:p>
          <w:p w14:paraId="582DE3AB" w14:textId="01321A88" w:rsidR="00F70ACF" w:rsidRPr="007A273E" w:rsidRDefault="00F70ACF" w:rsidP="007C0B3D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b/>
                <w:bCs/>
                <w:color w:val="000000"/>
                <w:kern w:val="0"/>
                <w:sz w:val="36"/>
                <w:szCs w:val="36"/>
              </w:rPr>
            </w:pP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壹、中華民國1</w:t>
            </w:r>
            <w:r w:rsidR="007C0B3D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1</w:t>
            </w: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0年度基隆市總決算</w:t>
            </w:r>
          </w:p>
        </w:tc>
      </w:tr>
      <w:tr w:rsidR="00F70ACF" w14:paraId="1EB5419C" w14:textId="77777777" w:rsidTr="00877CFD">
        <w:trPr>
          <w:gridAfter w:val="4"/>
          <w:wAfter w:w="117" w:type="dxa"/>
          <w:trHeight w:hRule="exact" w:val="284"/>
          <w:jc w:val="center"/>
        </w:trPr>
        <w:tc>
          <w:tcPr>
            <w:tcW w:w="71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43C212" w14:textId="77777777" w:rsidR="00F70ACF" w:rsidRDefault="00F70ACF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</w:p>
        </w:tc>
        <w:tc>
          <w:tcPr>
            <w:tcW w:w="3231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7903AF" w14:textId="77777777" w:rsidR="00F70ACF" w:rsidRDefault="00F70ACF" w:rsidP="005158D6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8F0D91" w14:textId="77777777" w:rsidR="00F70ACF" w:rsidRDefault="00F70ACF" w:rsidP="005158D6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</w:p>
        </w:tc>
        <w:tc>
          <w:tcPr>
            <w:tcW w:w="2811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0847F8" w14:textId="77777777" w:rsidR="00F70ACF" w:rsidRDefault="00F70ACF" w:rsidP="005158D6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</w:p>
        </w:tc>
        <w:tc>
          <w:tcPr>
            <w:tcW w:w="2863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BDDC32" w14:textId="77777777" w:rsidR="00F70ACF" w:rsidRDefault="00F70ACF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</w:p>
        </w:tc>
      </w:tr>
      <w:tr w:rsidR="00F70ACF" w:rsidRPr="007A273E" w14:paraId="560248EC" w14:textId="77777777" w:rsidTr="00877CF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385" w:type="dxa"/>
            <w:gridSpan w:val="14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2B02D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科目</w:t>
            </w:r>
          </w:p>
        </w:tc>
        <w:tc>
          <w:tcPr>
            <w:tcW w:w="2182" w:type="dxa"/>
            <w:gridSpan w:val="1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D7228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預算數</w:t>
            </w:r>
          </w:p>
        </w:tc>
        <w:tc>
          <w:tcPr>
            <w:tcW w:w="2174" w:type="dxa"/>
            <w:gridSpan w:val="11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15122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決算數</w:t>
            </w:r>
          </w:p>
        </w:tc>
        <w:tc>
          <w:tcPr>
            <w:tcW w:w="2239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324EB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決算審</w:t>
            </w:r>
          </w:p>
        </w:tc>
      </w:tr>
      <w:tr w:rsidR="00F70ACF" w:rsidRPr="007A273E" w14:paraId="35B6020D" w14:textId="77777777" w:rsidTr="00877CF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385" w:type="dxa"/>
            <w:gridSpan w:val="14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0B47767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182" w:type="dxa"/>
            <w:gridSpan w:val="14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5572F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174" w:type="dxa"/>
            <w:gridSpan w:val="11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A785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239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291F3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</w:tr>
      <w:tr w:rsidR="009B4A1E" w:rsidRPr="00964B7C" w14:paraId="252A1E02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279806B" w14:textId="77777777" w:rsidR="009B4A1E" w:rsidRPr="00AC277B" w:rsidRDefault="009B4A1E" w:rsidP="009B4A1E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一、</w:t>
            </w:r>
            <w:r w:rsidRPr="003C4FEC">
              <w:rPr>
                <w:rFonts w:ascii="標楷體" w:eastAsia="標楷體" w:hAnsi="標楷體" w:hint="eastAsia"/>
                <w:b/>
                <w:bCs/>
                <w:noProof/>
                <w:spacing w:val="332"/>
                <w:kern w:val="0"/>
                <w:sz w:val="20"/>
                <w:szCs w:val="20"/>
                <w:fitText w:val="2794" w:id="923503360"/>
              </w:rPr>
              <w:t>歲入合</w:t>
            </w:r>
            <w:r w:rsidRPr="003C4FEC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0"/>
              </w:rPr>
              <w:t>計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2A405E97" w14:textId="19D95E4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21,925,242,000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027998E8" w14:textId="7192B7E7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20,553,727,543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0DEBABCA" w14:textId="0F9514A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20,555,557,468</w:t>
            </w:r>
          </w:p>
        </w:tc>
      </w:tr>
      <w:tr w:rsidR="009B4A1E" w14:paraId="66055049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tcBorders>
              <w:top w:val="nil"/>
            </w:tcBorders>
            <w:shd w:val="clear" w:color="auto" w:fill="auto"/>
            <w:vAlign w:val="center"/>
          </w:tcPr>
          <w:p w14:paraId="5BCDF0FE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1.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285"/>
                <w:kern w:val="0"/>
                <w:sz w:val="20"/>
                <w:szCs w:val="20"/>
                <w:fitText w:val="2530" w:id="923503361"/>
              </w:rPr>
              <w:t>稅課收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15"/>
                <w:kern w:val="0"/>
                <w:sz w:val="20"/>
                <w:szCs w:val="20"/>
                <w:fitText w:val="2530" w:id="923503361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06A317F2" w14:textId="6AB2415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8,001,275,000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39DA3FF5" w14:textId="21D1A72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7,550,323,727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04D477D1" w14:textId="4787072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7,551,002,987</w:t>
            </w:r>
          </w:p>
        </w:tc>
      </w:tr>
      <w:tr w:rsidR="009B4A1E" w14:paraId="7B7C0A6A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74E5E5AB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2.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2"/>
              </w:rPr>
              <w:t>罰款及賠償收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2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32A8D991" w14:textId="65437E0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321,982,000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12AF60AD" w14:textId="0924FF5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303,275,771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6D1C8DE2" w14:textId="74F78D6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303,254,866</w:t>
            </w:r>
          </w:p>
        </w:tc>
      </w:tr>
      <w:tr w:rsidR="009B4A1E" w14:paraId="5A9703E1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60A87353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3.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285"/>
                <w:kern w:val="0"/>
                <w:sz w:val="20"/>
                <w:szCs w:val="20"/>
                <w:fitText w:val="2530" w:id="923503363"/>
              </w:rPr>
              <w:t>規費收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15"/>
                <w:kern w:val="0"/>
                <w:sz w:val="20"/>
                <w:szCs w:val="20"/>
                <w:fitText w:val="2530" w:id="923503363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395D29DE" w14:textId="63CF265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367,684,000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461C0702" w14:textId="658D627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321,679,200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3C45BE01" w14:textId="4B88D39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322,158,482</w:t>
            </w:r>
          </w:p>
        </w:tc>
      </w:tr>
      <w:tr w:rsidR="009B4A1E" w14:paraId="273D9CD4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6E7CAE92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4.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285"/>
                <w:kern w:val="0"/>
                <w:sz w:val="20"/>
                <w:szCs w:val="20"/>
                <w:fitText w:val="2530" w:id="923503364"/>
              </w:rPr>
              <w:t>財產收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15"/>
                <w:kern w:val="0"/>
                <w:sz w:val="20"/>
                <w:szCs w:val="20"/>
                <w:fitText w:val="2530" w:id="923503364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4041FD17" w14:textId="6D27136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486,040,000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3E97447B" w14:textId="7F7885B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265,593,133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4C2AF674" w14:textId="259AEEB6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265,593,133</w:t>
            </w:r>
          </w:p>
        </w:tc>
      </w:tr>
      <w:tr w:rsidR="009B4A1E" w14:paraId="14B23D1F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01B63EF2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5.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45"/>
                <w:kern w:val="0"/>
                <w:sz w:val="20"/>
                <w:szCs w:val="20"/>
                <w:fitText w:val="2530" w:id="923503365"/>
              </w:rPr>
              <w:t>營業盈餘及事業收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5"/>
                <w:kern w:val="0"/>
                <w:sz w:val="20"/>
                <w:szCs w:val="20"/>
                <w:fitText w:val="2530" w:id="923503365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479979CB" w14:textId="666958C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24,230,000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65E23D35" w14:textId="5139E9A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24,230,000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335310A4" w14:textId="034700A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24,230,000</w:t>
            </w:r>
          </w:p>
        </w:tc>
      </w:tr>
      <w:tr w:rsidR="009B4A1E" w14:paraId="339A5970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14DF8410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6.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6"/>
              </w:rPr>
              <w:t>補助及協助收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6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5DDA1D52" w14:textId="7FF95DB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12,208,731,000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13A3C5E2" w14:textId="5CD04D0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11,571,210,786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0CEB2295" w14:textId="25DDA39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11,571,210,786</w:t>
            </w:r>
          </w:p>
        </w:tc>
      </w:tr>
      <w:tr w:rsidR="009B4A1E" w14:paraId="61C5A8B2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4365F714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7.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7"/>
              </w:rPr>
              <w:t>捐獻及贈與收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7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39C4887E" w14:textId="3ADAE24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97,731,000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43B51587" w14:textId="4C63C6A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97,709,941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1507A806" w14:textId="6214B8C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97,709,941</w:t>
            </w:r>
          </w:p>
        </w:tc>
      </w:tr>
      <w:tr w:rsidR="009B4A1E" w14:paraId="100CF8C9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76E5AF8B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8.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285"/>
                <w:kern w:val="0"/>
                <w:sz w:val="20"/>
                <w:szCs w:val="20"/>
                <w:fitText w:val="2530" w:id="923503368"/>
              </w:rPr>
              <w:t>其他收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15"/>
                <w:kern w:val="0"/>
                <w:sz w:val="20"/>
                <w:szCs w:val="20"/>
                <w:fitText w:val="2530" w:id="923503368"/>
              </w:rPr>
              <w:t>入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648C6380" w14:textId="0B86A4C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417,569,000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78D21703" w14:textId="0A92541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419,704,985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2EC9D569" w14:textId="6FDBFD41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420,397,273</w:t>
            </w:r>
          </w:p>
        </w:tc>
      </w:tr>
      <w:tr w:rsidR="009B4A1E" w:rsidRPr="00964B7C" w14:paraId="639BF221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5CB0F01D" w14:textId="77777777" w:rsidR="009B4A1E" w:rsidRPr="00AC277B" w:rsidRDefault="009B4A1E" w:rsidP="009B4A1E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二、</w:t>
            </w:r>
            <w:r w:rsidRPr="003C4FEC">
              <w:rPr>
                <w:rFonts w:ascii="標楷體" w:eastAsia="標楷體" w:hAnsi="標楷體" w:hint="eastAsia"/>
                <w:b/>
                <w:bCs/>
                <w:noProof/>
                <w:spacing w:val="332"/>
                <w:kern w:val="0"/>
                <w:sz w:val="20"/>
                <w:szCs w:val="20"/>
                <w:fitText w:val="2794" w:id="923503369"/>
              </w:rPr>
              <w:t>歲出合</w:t>
            </w:r>
            <w:r w:rsidRPr="003C4FEC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9"/>
              </w:rPr>
              <w:t>計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0AF8721D" w14:textId="223E43B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21,921,242,000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783E7363" w14:textId="2F9C59C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20,033,710,068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0EDD874B" w14:textId="3338F92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20,033,710,068</w:t>
            </w:r>
          </w:p>
        </w:tc>
      </w:tr>
      <w:tr w:rsidR="009B4A1E" w14:paraId="6D85B102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70A4CA6E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1.</w:t>
            </w:r>
            <w:r w:rsidRPr="005E282E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0"/>
              </w:rPr>
              <w:t>一般政務支</w:t>
            </w:r>
            <w:r w:rsidRPr="005E282E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0"/>
              </w:rPr>
              <w:t>出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7CF6D41F" w14:textId="7508A9B6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4,244,878,413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24349456" w14:textId="4F29A32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3,918,297,862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102B7073" w14:textId="2D39AE6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3,918,297,862</w:t>
            </w:r>
          </w:p>
        </w:tc>
      </w:tr>
      <w:tr w:rsidR="009B4A1E" w14:paraId="2C2A6136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3CE493A3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2.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66"/>
                <w:kern w:val="0"/>
                <w:sz w:val="20"/>
                <w:szCs w:val="20"/>
                <w:fitText w:val="2530" w:id="923503371"/>
              </w:rPr>
              <w:t>教育科學文化支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3"/>
                <w:kern w:val="0"/>
                <w:sz w:val="20"/>
                <w:szCs w:val="20"/>
                <w:fitText w:val="2530" w:id="923503371"/>
              </w:rPr>
              <w:t>出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28009C13" w14:textId="30608EA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7,548,342,000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3A703FCC" w14:textId="60D62F6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6,948,786,288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7F4C461A" w14:textId="0D4BDB3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6,948,786,288</w:t>
            </w:r>
          </w:p>
        </w:tc>
      </w:tr>
      <w:tr w:rsidR="009B4A1E" w14:paraId="63A76F88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70E02191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3.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2"/>
              </w:rPr>
              <w:t>經濟發展支</w:t>
            </w:r>
            <w:r w:rsidRPr="003C4FEC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2"/>
              </w:rPr>
              <w:t>出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6174A66B" w14:textId="09C8A406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3,283,499,587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532142B1" w14:textId="1FA894D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3,083,482,602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3E0868C0" w14:textId="024D445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3,083,482,602</w:t>
            </w:r>
          </w:p>
        </w:tc>
      </w:tr>
      <w:tr w:rsidR="009B4A1E" w14:paraId="496373E1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296E8FD2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4.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3"/>
              </w:rPr>
              <w:t>社會福利支</w:t>
            </w:r>
            <w:r w:rsidRPr="003C4FEC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3"/>
              </w:rPr>
              <w:t>出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119035D9" w14:textId="649C597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3,581,692,000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646E6F0A" w14:textId="6CD318C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3,369,193,766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7BA6CF16" w14:textId="1795206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3,369,193,766</w:t>
            </w:r>
          </w:p>
        </w:tc>
      </w:tr>
      <w:tr w:rsidR="009B4A1E" w14:paraId="518BF76C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0761665E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5.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7"/>
                <w:kern w:val="0"/>
                <w:sz w:val="20"/>
                <w:szCs w:val="20"/>
                <w:fitText w:val="2530" w:id="923503374"/>
              </w:rPr>
              <w:t>社區發展及環境保護支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-5"/>
                <w:kern w:val="0"/>
                <w:sz w:val="20"/>
                <w:szCs w:val="20"/>
                <w:fitText w:val="2530" w:id="923503374"/>
              </w:rPr>
              <w:t>出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3EA0DFA4" w14:textId="3716FDC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922,583,000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3CB078F6" w14:textId="32227437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865,458,442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591D3BCC" w14:textId="6B0AC34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865,458,442</w:t>
            </w:r>
          </w:p>
        </w:tc>
      </w:tr>
      <w:tr w:rsidR="009B4A1E" w14:paraId="0E4D38A2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019FBCCF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6.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5"/>
              </w:rPr>
              <w:t>退休撫卹支</w:t>
            </w:r>
            <w:r w:rsidRPr="003C4FEC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5"/>
              </w:rPr>
              <w:t>出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681B0B1E" w14:textId="1542264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1,885,467,000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70866765" w14:textId="6CA4B03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1,671,889,004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6F398FC4" w14:textId="301736F8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1,671,889,004</w:t>
            </w:r>
          </w:p>
        </w:tc>
      </w:tr>
      <w:tr w:rsidR="009B4A1E" w14:paraId="0B5F6EB7" w14:textId="77777777" w:rsidTr="00877CFD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shd w:val="clear" w:color="auto" w:fill="auto"/>
            <w:vAlign w:val="center"/>
          </w:tcPr>
          <w:p w14:paraId="43825E04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noProof/>
                <w:sz w:val="20"/>
                <w:szCs w:val="20"/>
              </w:rPr>
              <w:t>7</w:t>
            </w: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.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285"/>
                <w:kern w:val="0"/>
                <w:sz w:val="20"/>
                <w:szCs w:val="20"/>
                <w:fitText w:val="2530" w:id="923503360"/>
              </w:rPr>
              <w:t>債務支</w:t>
            </w:r>
            <w:r w:rsidRPr="00D43983">
              <w:rPr>
                <w:rFonts w:ascii="標楷體" w:eastAsia="標楷體" w:hAnsi="標楷體" w:hint="eastAsia"/>
                <w:bCs/>
                <w:noProof/>
                <w:spacing w:val="15"/>
                <w:kern w:val="0"/>
                <w:sz w:val="20"/>
                <w:szCs w:val="20"/>
                <w:fitText w:val="2530" w:id="923503360"/>
              </w:rPr>
              <w:t>出</w:t>
            </w:r>
          </w:p>
        </w:tc>
        <w:tc>
          <w:tcPr>
            <w:tcW w:w="2182" w:type="dxa"/>
            <w:gridSpan w:val="14"/>
            <w:shd w:val="clear" w:color="auto" w:fill="auto"/>
            <w:vAlign w:val="center"/>
          </w:tcPr>
          <w:p w14:paraId="7B5D9E02" w14:textId="13D76E3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90,000,000</w:t>
            </w:r>
          </w:p>
        </w:tc>
        <w:tc>
          <w:tcPr>
            <w:tcW w:w="2174" w:type="dxa"/>
            <w:gridSpan w:val="11"/>
            <w:shd w:val="clear" w:color="auto" w:fill="auto"/>
            <w:vAlign w:val="center"/>
          </w:tcPr>
          <w:p w14:paraId="5183BBC5" w14:textId="1647041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44,641,382</w:t>
            </w:r>
          </w:p>
        </w:tc>
        <w:tc>
          <w:tcPr>
            <w:tcW w:w="2239" w:type="dxa"/>
            <w:gridSpan w:val="13"/>
            <w:shd w:val="clear" w:color="auto" w:fill="auto"/>
            <w:vAlign w:val="center"/>
          </w:tcPr>
          <w:p w14:paraId="45C756F2" w14:textId="24EF0A0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44,641,382</w:t>
            </w:r>
          </w:p>
        </w:tc>
      </w:tr>
      <w:tr w:rsidR="009B4A1E" w14:paraId="5743C202" w14:textId="77777777" w:rsidTr="004F7785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tcBorders>
              <w:bottom w:val="nil"/>
            </w:tcBorders>
            <w:shd w:val="clear" w:color="auto" w:fill="auto"/>
            <w:vAlign w:val="center"/>
          </w:tcPr>
          <w:p w14:paraId="67270C10" w14:textId="77777777" w:rsidR="009B4A1E" w:rsidRPr="00AC277B" w:rsidRDefault="009B4A1E" w:rsidP="009B4A1E">
            <w:pPr>
              <w:ind w:left="500"/>
              <w:jc w:val="both"/>
              <w:rPr>
                <w:rFonts w:ascii="標楷體" w:eastAsia="標楷體" w:hAnsi="標楷體"/>
                <w:bCs/>
                <w:noProof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noProof/>
                <w:sz w:val="20"/>
                <w:szCs w:val="20"/>
              </w:rPr>
              <w:t>8</w:t>
            </w: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.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74"/>
              </w:rPr>
              <w:t>補助及其他支</w:t>
            </w:r>
            <w:r w:rsidRPr="003C4FEC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74"/>
              </w:rPr>
              <w:t>出</w:t>
            </w:r>
          </w:p>
        </w:tc>
        <w:tc>
          <w:tcPr>
            <w:tcW w:w="2182" w:type="dxa"/>
            <w:gridSpan w:val="14"/>
            <w:tcBorders>
              <w:bottom w:val="nil"/>
            </w:tcBorders>
            <w:shd w:val="clear" w:color="auto" w:fill="auto"/>
            <w:vAlign w:val="center"/>
          </w:tcPr>
          <w:p w14:paraId="6006BABF" w14:textId="03CF5DC6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364,780,000</w:t>
            </w:r>
          </w:p>
        </w:tc>
        <w:tc>
          <w:tcPr>
            <w:tcW w:w="2174" w:type="dxa"/>
            <w:gridSpan w:val="11"/>
            <w:tcBorders>
              <w:bottom w:val="nil"/>
            </w:tcBorders>
            <w:shd w:val="clear" w:color="auto" w:fill="auto"/>
            <w:vAlign w:val="center"/>
          </w:tcPr>
          <w:p w14:paraId="7D3711AB" w14:textId="3E39024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131,960,722</w:t>
            </w:r>
          </w:p>
        </w:tc>
        <w:tc>
          <w:tcPr>
            <w:tcW w:w="2239" w:type="dxa"/>
            <w:gridSpan w:val="13"/>
            <w:tcBorders>
              <w:bottom w:val="nil"/>
            </w:tcBorders>
            <w:shd w:val="clear" w:color="auto" w:fill="auto"/>
            <w:vAlign w:val="center"/>
          </w:tcPr>
          <w:p w14:paraId="44ADB69F" w14:textId="343D19E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131,960,722</w:t>
            </w:r>
          </w:p>
        </w:tc>
      </w:tr>
      <w:tr w:rsidR="009B4A1E" w:rsidRPr="00964B7C" w14:paraId="3A2F168D" w14:textId="77777777" w:rsidTr="004F7785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385" w:type="dxa"/>
            <w:gridSpan w:val="1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76B52B" w14:textId="77777777" w:rsidR="009B4A1E" w:rsidRPr="00AC277B" w:rsidRDefault="009B4A1E" w:rsidP="009B4A1E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三、</w:t>
            </w:r>
            <w:r w:rsidRPr="003C4FEC">
              <w:rPr>
                <w:rFonts w:ascii="標楷體" w:eastAsia="標楷體" w:hAnsi="標楷體" w:hint="eastAsia"/>
                <w:b/>
                <w:bCs/>
                <w:noProof/>
                <w:spacing w:val="159"/>
                <w:kern w:val="0"/>
                <w:sz w:val="20"/>
                <w:szCs w:val="20"/>
                <w:fitText w:val="2794" w:id="923503362"/>
              </w:rPr>
              <w:t>歲入歲出餘</w:t>
            </w:r>
            <w:r w:rsidRPr="003C4FEC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2"/>
              </w:rPr>
              <w:t>絀</w:t>
            </w:r>
          </w:p>
        </w:tc>
        <w:tc>
          <w:tcPr>
            <w:tcW w:w="2182" w:type="dxa"/>
            <w:gridSpan w:val="1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1128C9" w14:textId="64819728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4,000,000</w:t>
            </w:r>
          </w:p>
        </w:tc>
        <w:tc>
          <w:tcPr>
            <w:tcW w:w="2174" w:type="dxa"/>
            <w:gridSpan w:val="11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566BA7" w14:textId="014E7AD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520,017,475</w:t>
            </w:r>
          </w:p>
        </w:tc>
        <w:tc>
          <w:tcPr>
            <w:tcW w:w="2239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6CCE32" w14:textId="41E13FE8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521,847,400</w:t>
            </w:r>
          </w:p>
        </w:tc>
      </w:tr>
      <w:tr w:rsidR="00F70ACF" w14:paraId="438EDA27" w14:textId="77777777" w:rsidTr="00877CFD">
        <w:trPr>
          <w:gridAfter w:val="4"/>
          <w:wAfter w:w="117" w:type="dxa"/>
          <w:trHeight w:hRule="exact" w:val="1389"/>
          <w:jc w:val="center"/>
        </w:trPr>
        <w:tc>
          <w:tcPr>
            <w:tcW w:w="9863" w:type="dxa"/>
            <w:gridSpan w:val="48"/>
            <w:tcBorders>
              <w:top w:val="nil"/>
              <w:left w:val="nil"/>
              <w:right w:val="nil"/>
            </w:tcBorders>
          </w:tcPr>
          <w:p w14:paraId="3B80F684" w14:textId="77777777" w:rsidR="00F70ACF" w:rsidRPr="00B02767" w:rsidRDefault="00F70ACF" w:rsidP="005923B1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lastRenderedPageBreak/>
              <w:br w:type="page"/>
            </w:r>
            <w:r>
              <w:br w:type="page"/>
            </w:r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定數額表</w:t>
            </w:r>
          </w:p>
          <w:p w14:paraId="5D7DF0E1" w14:textId="77777777" w:rsidR="00F70ACF" w:rsidRPr="007A273E" w:rsidRDefault="00F70ACF" w:rsidP="005923B1">
            <w:pPr>
              <w:autoSpaceDE w:val="0"/>
              <w:autoSpaceDN w:val="0"/>
              <w:adjustRightInd w:val="0"/>
              <w:rPr>
                <w:rFonts w:ascii="華康中明體" w:eastAsia="華康中明體" w:cs="華康中明體"/>
                <w:color w:val="000000"/>
                <w:kern w:val="0"/>
                <w:sz w:val="36"/>
                <w:szCs w:val="36"/>
              </w:rPr>
            </w:pP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F70ACF" w:rsidRPr="007A273E" w14:paraId="7686625C" w14:textId="77777777" w:rsidTr="00877CFD">
        <w:trPr>
          <w:gridAfter w:val="4"/>
          <w:wAfter w:w="117" w:type="dxa"/>
          <w:trHeight w:hRule="exact" w:val="312"/>
          <w:jc w:val="center"/>
        </w:trPr>
        <w:tc>
          <w:tcPr>
            <w:tcW w:w="19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53F204" w14:textId="77777777" w:rsidR="00F70ACF" w:rsidRPr="007A273E" w:rsidRDefault="00F70ACF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787A36" w14:textId="77777777" w:rsidR="00F70ACF" w:rsidRPr="007A273E" w:rsidRDefault="00F70ACF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2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F565FF" w14:textId="77777777" w:rsidR="00F70ACF" w:rsidRPr="007A273E" w:rsidRDefault="00F70ACF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256D58F" w14:textId="77777777" w:rsidR="00F70ACF" w:rsidRPr="007A273E" w:rsidRDefault="00F70ACF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43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4B9456" w14:textId="77777777" w:rsidR="00F70ACF" w:rsidRPr="007A273E" w:rsidRDefault="00F70ACF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 xml:space="preserve">單位：新臺幣元　</w:t>
            </w:r>
          </w:p>
        </w:tc>
      </w:tr>
      <w:tr w:rsidR="00F70ACF" w:rsidRPr="007A273E" w14:paraId="099A368F" w14:textId="77777777" w:rsidTr="00877CF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64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495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定數</w:t>
            </w:r>
          </w:p>
        </w:tc>
        <w:tc>
          <w:tcPr>
            <w:tcW w:w="4204" w:type="dxa"/>
            <w:gridSpan w:val="2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D031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4130" w:type="dxa"/>
            <w:gridSpan w:val="2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CB5E0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決算審定數與決算數比較增減</w:t>
            </w:r>
          </w:p>
        </w:tc>
      </w:tr>
      <w:tr w:rsidR="00F70ACF" w:rsidRPr="007A273E" w14:paraId="08DCEF23" w14:textId="77777777" w:rsidTr="00877CF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646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C2BB9CD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占總數％</w:t>
            </w:r>
          </w:p>
        </w:tc>
        <w:tc>
          <w:tcPr>
            <w:tcW w:w="2656" w:type="dxa"/>
            <w:gridSpan w:val="1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3F3F8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1548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34CBB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  <w:tc>
          <w:tcPr>
            <w:tcW w:w="250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13816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1627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7357C2E6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</w:tr>
      <w:tr w:rsidR="009B4A1E" w:rsidRPr="006223BC" w14:paraId="5A0E68AD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1ECED5AD" w14:textId="2FFB32E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7FE81E04" w14:textId="7CC20A3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- 1,369,684,532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06D48D4C" w14:textId="66147CB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- 6.25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233D4A3E" w14:textId="48FA38A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1,829,925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0155F7C1" w14:textId="3EBB140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0.01</w:t>
            </w:r>
          </w:p>
        </w:tc>
      </w:tr>
      <w:tr w:rsidR="009B4A1E" w14:paraId="6543C5B5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75D28C36" w14:textId="36C8000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36.73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2959F758" w14:textId="3221D56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- 450,272,013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7B72AB07" w14:textId="59AB087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- 5.63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7918375B" w14:textId="7E2DD9B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679,260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31109C2A" w14:textId="3A82C701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0.01</w:t>
            </w:r>
          </w:p>
        </w:tc>
      </w:tr>
      <w:tr w:rsidR="009B4A1E" w14:paraId="1494664E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74049169" w14:textId="502820F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1.48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6E4B4F1F" w14:textId="2A21C90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- 18,727,134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5A273A57" w14:textId="6BE73C2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- 5.82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2DF612F8" w14:textId="19890DD8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- 20,905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54427521" w14:textId="19CBD1C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- 0.01</w:t>
            </w:r>
          </w:p>
        </w:tc>
      </w:tr>
      <w:tr w:rsidR="009B4A1E" w14:paraId="7E6DFD76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1C2586B8" w14:textId="68125B7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1.57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66AE0626" w14:textId="17AB51D6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- 45,525,518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3D2EE0AF" w14:textId="2116E6C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- 12.38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4A6E5D3C" w14:textId="68DE0E3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479,282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06FBA177" w14:textId="6723899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0.15</w:t>
            </w:r>
          </w:p>
        </w:tc>
      </w:tr>
      <w:tr w:rsidR="009B4A1E" w14:paraId="395315EF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5CA190A6" w14:textId="3E7F4C01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1.29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3D372904" w14:textId="1F0FDAB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- 220,446,867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082D49D6" w14:textId="3ED96E5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- 45.36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4C763FE1" w14:textId="12CFB82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6F7D69DC" w14:textId="04CD507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0ED91474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437D32CA" w14:textId="6D0AF0E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0.12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3512355E" w14:textId="7868BFD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169623A7" w14:textId="65550F8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18E2829B" w14:textId="4962E9B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44B92BFB" w14:textId="1940F17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21554B97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38F25891" w14:textId="2E1B52B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56.29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443C95E2" w14:textId="19AA451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- 637,520,214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634EC575" w14:textId="5741AAB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- 5.22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5FFA08D9" w14:textId="2D7B1FF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16324387" w14:textId="32AD371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414CAEBF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6041A683" w14:textId="35BFE6C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0.48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519DD471" w14:textId="1FF71B4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- 21,059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2EEBDFA0" w14:textId="44F6DED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- 0.02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29EEB82C" w14:textId="0B9B2B37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461C288E" w14:textId="4F611B2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5A5A6EDB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35D8A317" w14:textId="0037CD6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2.05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52F56AB1" w14:textId="7E04EE77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2,828,273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2C0AF121" w14:textId="31CB645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0.68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3AD136E3" w14:textId="170D8DC7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692,288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07336947" w14:textId="181CF17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0.16</w:t>
            </w:r>
          </w:p>
        </w:tc>
      </w:tr>
      <w:tr w:rsidR="009B4A1E" w:rsidRPr="006223BC" w14:paraId="7FF7DF55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5A5BABE3" w14:textId="25D13FC6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09DE05A0" w14:textId="7265561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- 1,887,531,932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258A7CA8" w14:textId="0DAB598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- 8.61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4CDCEEFB" w14:textId="236338F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52C8E4A1" w14:textId="14A00C0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4E55A907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633FC0D4" w14:textId="616809A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19.56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1FD57616" w14:textId="293D112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- 326,580,551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5B1FE123" w14:textId="7EEB57F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- 7.69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710CEFED" w14:textId="55C52F87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185D4CBD" w14:textId="5EF4552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41905BE0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47425E7D" w14:textId="000CBE06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34.69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582FBF4B" w14:textId="279DE70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- 599,555,712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3ACA90F0" w14:textId="68A0A1F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- 7.94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08272839" w14:textId="54BAEAD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613ECECC" w14:textId="5A7417F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09C99E6C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5A216C33" w14:textId="1E5295D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15.39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4F40D9D6" w14:textId="7C5E36A1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- 200,016,985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05F1C382" w14:textId="756BBE6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- 6.09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26E600C2" w14:textId="03B8544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60B7E499" w14:textId="7DE1FBA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7924FBF8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16CF4ABC" w14:textId="6328524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16.82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2972DC4D" w14:textId="63A0C00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- 212,498,234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367A2CD2" w14:textId="42E1E59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- 5.93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08164CA2" w14:textId="0E8CA05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5A869C3F" w14:textId="0FF4061F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1734CB39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1AE34631" w14:textId="2FA62EA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4.32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1C088B43" w14:textId="6D87FD41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- 57,124,558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0ED34B6E" w14:textId="7700A03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- 6.19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5B017661" w14:textId="6EF366B9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622742A6" w14:textId="6E17554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6A86DF6E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5F651947" w14:textId="79BD585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8.35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4487B540" w14:textId="7D98A9E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- 213,577,996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254126C7" w14:textId="60BEFC7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- 11.33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4F79618E" w14:textId="1B663733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7EA06670" w14:textId="78E18498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0DB4D8D8" w14:textId="77777777" w:rsidTr="00877CFD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shd w:val="clear" w:color="auto" w:fill="auto"/>
            <w:vAlign w:val="center"/>
          </w:tcPr>
          <w:p w14:paraId="53366BD5" w14:textId="27E92A0D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0.22</w:t>
            </w:r>
          </w:p>
        </w:tc>
        <w:tc>
          <w:tcPr>
            <w:tcW w:w="2656" w:type="dxa"/>
            <w:gridSpan w:val="18"/>
            <w:shd w:val="clear" w:color="auto" w:fill="auto"/>
            <w:vAlign w:val="center"/>
          </w:tcPr>
          <w:p w14:paraId="69D3A14B" w14:textId="718DFF9A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- 45,358,618</w:t>
            </w:r>
          </w:p>
        </w:tc>
        <w:tc>
          <w:tcPr>
            <w:tcW w:w="1548" w:type="dxa"/>
            <w:gridSpan w:val="8"/>
            <w:shd w:val="clear" w:color="auto" w:fill="auto"/>
            <w:vAlign w:val="center"/>
          </w:tcPr>
          <w:p w14:paraId="76DFAF0E" w14:textId="10E03ED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- 50.40</w:t>
            </w:r>
          </w:p>
        </w:tc>
        <w:tc>
          <w:tcPr>
            <w:tcW w:w="2503" w:type="dxa"/>
            <w:gridSpan w:val="13"/>
            <w:shd w:val="clear" w:color="auto" w:fill="auto"/>
            <w:vAlign w:val="center"/>
          </w:tcPr>
          <w:p w14:paraId="7E4BB31A" w14:textId="0F2828B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3922F8F0" w14:textId="3E910CF2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14:paraId="4E40A8C5" w14:textId="77777777" w:rsidTr="004F7785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DEF9F26" w14:textId="6CEE96B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0.66</w:t>
            </w:r>
          </w:p>
        </w:tc>
        <w:tc>
          <w:tcPr>
            <w:tcW w:w="2656" w:type="dxa"/>
            <w:gridSpan w:val="18"/>
            <w:tcBorders>
              <w:bottom w:val="nil"/>
            </w:tcBorders>
            <w:shd w:val="clear" w:color="auto" w:fill="auto"/>
            <w:vAlign w:val="center"/>
          </w:tcPr>
          <w:p w14:paraId="1CB955FD" w14:textId="2AD44C1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- 232,819,278</w:t>
            </w:r>
          </w:p>
        </w:tc>
        <w:tc>
          <w:tcPr>
            <w:tcW w:w="1548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0D249505" w14:textId="57002A94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- 63.82</w:t>
            </w:r>
          </w:p>
        </w:tc>
        <w:tc>
          <w:tcPr>
            <w:tcW w:w="2503" w:type="dxa"/>
            <w:gridSpan w:val="13"/>
            <w:tcBorders>
              <w:bottom w:val="nil"/>
            </w:tcBorders>
            <w:shd w:val="clear" w:color="auto" w:fill="auto"/>
            <w:vAlign w:val="center"/>
          </w:tcPr>
          <w:p w14:paraId="4F758694" w14:textId="7199C7F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627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6AB8CA95" w14:textId="3216140E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9B4A1E" w:rsidRPr="006223BC" w14:paraId="54C70A97" w14:textId="77777777" w:rsidTr="004F7785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594"/>
        </w:trPr>
        <w:tc>
          <w:tcPr>
            <w:tcW w:w="1646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9763F6" w14:textId="330B9AA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56" w:type="dxa"/>
            <w:gridSpan w:val="1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29867" w14:textId="77DDDB7B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517,847,400</w:t>
            </w:r>
          </w:p>
        </w:tc>
        <w:tc>
          <w:tcPr>
            <w:tcW w:w="1548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AFD7E8F" w14:textId="22BC0D1C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12</w:t>
            </w:r>
            <w:r w:rsidR="008643DD"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946.19</w:t>
            </w:r>
          </w:p>
        </w:tc>
        <w:tc>
          <w:tcPr>
            <w:tcW w:w="2503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ED174E" w14:textId="01B1D8B5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1,829,925</w:t>
            </w:r>
          </w:p>
        </w:tc>
        <w:tc>
          <w:tcPr>
            <w:tcW w:w="1627" w:type="dxa"/>
            <w:gridSpan w:val="9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A3DFA2" w14:textId="2C6417D0" w:rsidR="009B4A1E" w:rsidRPr="00C04697" w:rsidRDefault="009B4A1E" w:rsidP="009B4A1E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C04697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0.35</w:t>
            </w:r>
          </w:p>
        </w:tc>
      </w:tr>
      <w:tr w:rsidR="00877CFD" w:rsidRPr="0061582D" w14:paraId="1F9130C7" w14:textId="77777777" w:rsidTr="00877CFD">
        <w:trPr>
          <w:gridAfter w:val="1"/>
          <w:wAfter w:w="65" w:type="dxa"/>
          <w:trHeight w:hRule="exact" w:val="624"/>
          <w:jc w:val="center"/>
        </w:trPr>
        <w:tc>
          <w:tcPr>
            <w:tcW w:w="9915" w:type="dxa"/>
            <w:gridSpan w:val="51"/>
            <w:tcBorders>
              <w:top w:val="nil"/>
              <w:left w:val="nil"/>
              <w:bottom w:val="nil"/>
            </w:tcBorders>
            <w:vAlign w:val="center"/>
          </w:tcPr>
          <w:p w14:paraId="0FE3571A" w14:textId="77777777" w:rsidR="00877CFD" w:rsidRPr="001E2C28" w:rsidRDefault="00877CFD" w:rsidP="003A3CFC">
            <w:pPr>
              <w:autoSpaceDE w:val="0"/>
              <w:autoSpaceDN w:val="0"/>
              <w:adjustRightInd w:val="0"/>
              <w:snapToGrid w:val="0"/>
              <w:ind w:leftChars="12" w:left="29" w:rightChars="23" w:right="55"/>
              <w:jc w:val="center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3200FF"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貳、中華民國</w:t>
            </w:r>
            <w:proofErr w:type="gramStart"/>
            <w:r>
              <w:rPr>
                <w:rFonts w:ascii="標楷體" w:eastAsia="標楷體"/>
                <w:b/>
                <w:spacing w:val="-4"/>
                <w:sz w:val="36"/>
                <w:szCs w:val="36"/>
                <w:u w:val="single"/>
              </w:rPr>
              <w:t>110</w:t>
            </w:r>
            <w:proofErr w:type="gramEnd"/>
            <w:r w:rsidRPr="003200FF"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年度基隆市總決算審定後收支簡明比較分析表</w:t>
            </w:r>
          </w:p>
        </w:tc>
      </w:tr>
      <w:tr w:rsidR="00877CFD" w:rsidRPr="007A273E" w14:paraId="13B22DC4" w14:textId="77777777" w:rsidTr="00877CFD">
        <w:trPr>
          <w:gridAfter w:val="1"/>
          <w:wAfter w:w="65" w:type="dxa"/>
          <w:trHeight w:hRule="exact" w:val="567"/>
          <w:jc w:val="center"/>
        </w:trPr>
        <w:tc>
          <w:tcPr>
            <w:tcW w:w="9915" w:type="dxa"/>
            <w:gridSpan w:val="5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08FBD7" w14:textId="77777777" w:rsidR="00877CFD" w:rsidRPr="007A273E" w:rsidRDefault="00877CFD" w:rsidP="003A3CFC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單位：新臺幣元</w:t>
            </w:r>
          </w:p>
        </w:tc>
      </w:tr>
      <w:tr w:rsidR="00877CFD" w:rsidRPr="007A273E" w14:paraId="24ED42F2" w14:textId="77777777" w:rsidTr="00877CFD">
        <w:trPr>
          <w:gridAfter w:val="1"/>
          <w:wAfter w:w="65" w:type="dxa"/>
          <w:cantSplit/>
          <w:trHeight w:hRule="exact" w:val="624"/>
          <w:jc w:val="center"/>
        </w:trPr>
        <w:tc>
          <w:tcPr>
            <w:tcW w:w="1970" w:type="dxa"/>
            <w:gridSpan w:val="8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359276B2" w14:textId="77777777" w:rsidR="00877CFD" w:rsidRPr="00AC277B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1993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50DF" w14:textId="77777777" w:rsidR="00877CFD" w:rsidRPr="007A273E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預　　算　　數</w:t>
            </w:r>
          </w:p>
        </w:tc>
        <w:tc>
          <w:tcPr>
            <w:tcW w:w="2042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C6C" w14:textId="77777777" w:rsidR="00877CFD" w:rsidRPr="007A273E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32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53CF" w14:textId="77777777" w:rsidR="00877CFD" w:rsidRPr="007A273E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決算審定數</w:t>
            </w:r>
          </w:p>
        </w:tc>
        <w:tc>
          <w:tcPr>
            <w:tcW w:w="187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4CE4FF" w14:textId="77777777" w:rsidR="00877CFD" w:rsidRPr="007A273E" w:rsidRDefault="00877CFD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決算審定數與預算數</w:t>
            </w:r>
          </w:p>
          <w:p w14:paraId="6DF9D856" w14:textId="77777777" w:rsidR="00877CFD" w:rsidRPr="007A273E" w:rsidRDefault="00877CFD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比較增減</w:t>
            </w:r>
          </w:p>
        </w:tc>
      </w:tr>
      <w:tr w:rsidR="00877CFD" w:rsidRPr="007A273E" w14:paraId="0D7CF1FF" w14:textId="77777777" w:rsidTr="00877CFD">
        <w:trPr>
          <w:gridAfter w:val="1"/>
          <w:wAfter w:w="65" w:type="dxa"/>
          <w:cantSplit/>
          <w:trHeight w:hRule="exact" w:val="624"/>
          <w:jc w:val="center"/>
        </w:trPr>
        <w:tc>
          <w:tcPr>
            <w:tcW w:w="1970" w:type="dxa"/>
            <w:gridSpan w:val="8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D2E0060" w14:textId="77777777" w:rsidR="00877CFD" w:rsidRPr="00AC277B" w:rsidRDefault="00877CFD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4123" w14:textId="77777777" w:rsidR="00877CFD" w:rsidRPr="007A273E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6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A285" w14:textId="77777777" w:rsidR="00877CFD" w:rsidRPr="007A273E" w:rsidRDefault="00877CFD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82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B3BB1C" w14:textId="77777777" w:rsidR="00877CFD" w:rsidRPr="007A273E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DDF22" w14:textId="77777777" w:rsidR="00877CFD" w:rsidRPr="007A273E" w:rsidRDefault="00877CFD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23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623DF" w14:textId="77777777" w:rsidR="00877CFD" w:rsidRPr="007A273E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9AFA0E" w14:textId="77777777" w:rsidR="00877CFD" w:rsidRPr="007A273E" w:rsidRDefault="00877CFD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7AEF8" w14:textId="77777777" w:rsidR="00877CFD" w:rsidRPr="007A273E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額</w:t>
            </w:r>
          </w:p>
        </w:tc>
        <w:tc>
          <w:tcPr>
            <w:tcW w:w="60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18804FAA" w14:textId="77777777" w:rsidR="00877CFD" w:rsidRPr="007A273E" w:rsidRDefault="00877CFD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</w:tr>
      <w:tr w:rsidR="00877CFD" w:rsidRPr="00C80222" w14:paraId="6AB3B2E4" w14:textId="77777777" w:rsidTr="00877CFD">
        <w:trPr>
          <w:gridAfter w:val="1"/>
          <w:wAfter w:w="65" w:type="dxa"/>
          <w:trHeight w:hRule="exact" w:val="1644"/>
          <w:jc w:val="center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C70D2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一、</w:t>
            </w:r>
          </w:p>
        </w:tc>
        <w:tc>
          <w:tcPr>
            <w:tcW w:w="13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0F012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收入合計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E6BCD4" w14:textId="77777777" w:rsidR="00877CFD" w:rsidRDefault="00877CFD" w:rsidP="003A3CFC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6E622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24,288,242,000</w:t>
            </w:r>
          </w:p>
        </w:tc>
        <w:tc>
          <w:tcPr>
            <w:tcW w:w="6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78D61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792B6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22,795,727,543</w:t>
            </w:r>
          </w:p>
        </w:tc>
        <w:tc>
          <w:tcPr>
            <w:tcW w:w="6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42D1B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2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3283F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22,797,557,468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BBEA5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D9DE7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- 1,490,684,532</w:t>
            </w:r>
          </w:p>
        </w:tc>
        <w:tc>
          <w:tcPr>
            <w:tcW w:w="60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FF7837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- 6.14</w:t>
            </w:r>
          </w:p>
        </w:tc>
      </w:tr>
      <w:tr w:rsidR="00877CFD" w:rsidRPr="00332279" w14:paraId="5DAD0881" w14:textId="77777777" w:rsidTr="00877CFD">
        <w:trPr>
          <w:gridAfter w:val="1"/>
          <w:wAfter w:w="65" w:type="dxa"/>
          <w:trHeight w:hRule="exact" w:val="1644"/>
          <w:jc w:val="center"/>
        </w:trPr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2B7A9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proofErr w:type="gramStart"/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9846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歲入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5A9305" w14:textId="77777777" w:rsidR="00877CFD" w:rsidRDefault="00877CFD" w:rsidP="003A3CFC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6D546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21,925,242,000</w:t>
            </w:r>
          </w:p>
        </w:tc>
        <w:tc>
          <w:tcPr>
            <w:tcW w:w="6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0A996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90.27</w:t>
            </w:r>
          </w:p>
        </w:tc>
        <w:tc>
          <w:tcPr>
            <w:tcW w:w="138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69A15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20,553,727,543</w:t>
            </w:r>
          </w:p>
        </w:tc>
        <w:tc>
          <w:tcPr>
            <w:tcW w:w="6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2197B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90.16</w:t>
            </w:r>
          </w:p>
        </w:tc>
        <w:tc>
          <w:tcPr>
            <w:tcW w:w="132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85548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20,555,557,468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C7D93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90.17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A691C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- 1,369,684,532</w:t>
            </w:r>
          </w:p>
        </w:tc>
        <w:tc>
          <w:tcPr>
            <w:tcW w:w="60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4F48E9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- 6.25</w:t>
            </w:r>
          </w:p>
        </w:tc>
      </w:tr>
      <w:tr w:rsidR="00877CFD" w:rsidRPr="00332279" w14:paraId="40A4AD70" w14:textId="77777777" w:rsidTr="00877CFD">
        <w:trPr>
          <w:gridAfter w:val="1"/>
          <w:wAfter w:w="65" w:type="dxa"/>
          <w:trHeight w:hRule="exact" w:val="1644"/>
          <w:jc w:val="center"/>
        </w:trPr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C325A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二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7958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FFE5DB" w14:textId="77777777" w:rsidR="00877CFD" w:rsidRDefault="00877CFD" w:rsidP="003A3CFC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1E7F0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2,363,000,000</w:t>
            </w:r>
          </w:p>
        </w:tc>
        <w:tc>
          <w:tcPr>
            <w:tcW w:w="6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BB2D0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9.73</w:t>
            </w:r>
          </w:p>
        </w:tc>
        <w:tc>
          <w:tcPr>
            <w:tcW w:w="138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9A1F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2,242,000,000</w:t>
            </w:r>
          </w:p>
        </w:tc>
        <w:tc>
          <w:tcPr>
            <w:tcW w:w="6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078D2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9.84</w:t>
            </w:r>
          </w:p>
        </w:tc>
        <w:tc>
          <w:tcPr>
            <w:tcW w:w="132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7D6CD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2,242,000,000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2707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9.83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E05FE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- 121,000,000</w:t>
            </w:r>
          </w:p>
        </w:tc>
        <w:tc>
          <w:tcPr>
            <w:tcW w:w="60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28C1EF" w14:textId="77777777" w:rsidR="00877CFD" w:rsidRPr="00C80222" w:rsidRDefault="00877CFD" w:rsidP="003A3CFC">
            <w:pPr>
              <w:spacing w:line="360" w:lineRule="exact"/>
              <w:ind w:leftChars="-3" w:left="1" w:hangingChars="4" w:hanging="8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- 5.12</w:t>
            </w:r>
          </w:p>
        </w:tc>
      </w:tr>
      <w:tr w:rsidR="00877CFD" w:rsidRPr="00C80222" w14:paraId="555672A5" w14:textId="77777777" w:rsidTr="00877CFD">
        <w:trPr>
          <w:gridAfter w:val="1"/>
          <w:wAfter w:w="65" w:type="dxa"/>
          <w:trHeight w:hRule="exact" w:val="1644"/>
          <w:jc w:val="center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E83B3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二、</w:t>
            </w:r>
          </w:p>
        </w:tc>
        <w:tc>
          <w:tcPr>
            <w:tcW w:w="13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F0D9E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支出合計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2A4AF3" w14:textId="77777777" w:rsidR="00877CFD" w:rsidRDefault="00877CFD" w:rsidP="003A3CFC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A4356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24,288,242,000</w:t>
            </w:r>
          </w:p>
        </w:tc>
        <w:tc>
          <w:tcPr>
            <w:tcW w:w="6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62C23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7F1C9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22,400,710,068</w:t>
            </w:r>
          </w:p>
        </w:tc>
        <w:tc>
          <w:tcPr>
            <w:tcW w:w="6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39943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98.27</w:t>
            </w:r>
          </w:p>
        </w:tc>
        <w:tc>
          <w:tcPr>
            <w:tcW w:w="132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B9919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22,400,710,068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D345E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98.26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EBD49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- 1,887,531,932</w:t>
            </w:r>
          </w:p>
        </w:tc>
        <w:tc>
          <w:tcPr>
            <w:tcW w:w="60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3069C4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- 7.77</w:t>
            </w:r>
          </w:p>
        </w:tc>
      </w:tr>
      <w:tr w:rsidR="00877CFD" w14:paraId="0F438FFA" w14:textId="77777777" w:rsidTr="00877CFD">
        <w:trPr>
          <w:gridAfter w:val="1"/>
          <w:wAfter w:w="65" w:type="dxa"/>
          <w:trHeight w:hRule="exact" w:val="1644"/>
          <w:jc w:val="center"/>
        </w:trPr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91A1A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proofErr w:type="gramStart"/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B4271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歲出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0D194" w14:textId="77777777" w:rsidR="00877CFD" w:rsidRDefault="00877CFD" w:rsidP="003A3CFC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4DD39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21,921,242,000</w:t>
            </w:r>
          </w:p>
        </w:tc>
        <w:tc>
          <w:tcPr>
            <w:tcW w:w="6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7D854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90.25</w:t>
            </w:r>
          </w:p>
        </w:tc>
        <w:tc>
          <w:tcPr>
            <w:tcW w:w="138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FBD5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20,033,710,068</w:t>
            </w:r>
          </w:p>
        </w:tc>
        <w:tc>
          <w:tcPr>
            <w:tcW w:w="6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41B1A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87.88</w:t>
            </w:r>
          </w:p>
        </w:tc>
        <w:tc>
          <w:tcPr>
            <w:tcW w:w="132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0B70C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20,033,710,068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B11E9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87.88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B0D96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- 1,887,531,932</w:t>
            </w:r>
          </w:p>
        </w:tc>
        <w:tc>
          <w:tcPr>
            <w:tcW w:w="60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74E35F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- 8.61</w:t>
            </w:r>
          </w:p>
        </w:tc>
      </w:tr>
      <w:tr w:rsidR="00877CFD" w14:paraId="65FB8C32" w14:textId="77777777" w:rsidTr="00877CFD">
        <w:trPr>
          <w:gridAfter w:val="1"/>
          <w:wAfter w:w="65" w:type="dxa"/>
          <w:trHeight w:hRule="exact" w:val="1644"/>
          <w:jc w:val="center"/>
        </w:trPr>
        <w:tc>
          <w:tcPr>
            <w:tcW w:w="61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F722D8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二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D0074B5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債務之償還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58A4575" w14:textId="77777777" w:rsidR="00877CFD" w:rsidRDefault="00877CFD" w:rsidP="003A3CFC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975D29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2,367,000,000</w:t>
            </w:r>
          </w:p>
        </w:tc>
        <w:tc>
          <w:tcPr>
            <w:tcW w:w="60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DDEEEB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9.75</w:t>
            </w:r>
          </w:p>
        </w:tc>
        <w:tc>
          <w:tcPr>
            <w:tcW w:w="1382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23A57A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2,367,000,000</w:t>
            </w:r>
          </w:p>
        </w:tc>
        <w:tc>
          <w:tcPr>
            <w:tcW w:w="66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90401E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10.38</w:t>
            </w:r>
          </w:p>
        </w:tc>
        <w:tc>
          <w:tcPr>
            <w:tcW w:w="132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F8900C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2,367,000,000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AEB56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10.38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E306F3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gridSpan w:val="4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B8E87C6" w14:textId="77777777" w:rsidR="00877CFD" w:rsidRPr="00C80222" w:rsidRDefault="00877CFD" w:rsidP="003A3CFC">
            <w:pPr>
              <w:spacing w:line="360" w:lineRule="exact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—</w:t>
            </w:r>
          </w:p>
        </w:tc>
      </w:tr>
      <w:tr w:rsidR="00877CFD" w:rsidRPr="00B71D62" w14:paraId="542D7772" w14:textId="77777777" w:rsidTr="00877CFD">
        <w:trPr>
          <w:gridAfter w:val="1"/>
          <w:wAfter w:w="65" w:type="dxa"/>
          <w:trHeight w:hRule="exact" w:val="1644"/>
          <w:jc w:val="center"/>
        </w:trPr>
        <w:tc>
          <w:tcPr>
            <w:tcW w:w="449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7E3E4F20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三、</w:t>
            </w:r>
          </w:p>
        </w:tc>
        <w:tc>
          <w:tcPr>
            <w:tcW w:w="1385" w:type="dxa"/>
            <w:gridSpan w:val="5"/>
            <w:tcBorders>
              <w:top w:val="nil"/>
              <w:bottom w:val="single" w:sz="6" w:space="0" w:color="auto"/>
            </w:tcBorders>
            <w:vAlign w:val="center"/>
          </w:tcPr>
          <w:p w14:paraId="376E6D38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收支餘</w:t>
            </w:r>
            <w:proofErr w:type="gramStart"/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絀</w:t>
            </w:r>
            <w:proofErr w:type="gramEnd"/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數</w:t>
            </w:r>
          </w:p>
        </w:tc>
        <w:tc>
          <w:tcPr>
            <w:tcW w:w="136" w:type="dxa"/>
            <w:gridSpan w:val="2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260DB15" w14:textId="77777777" w:rsidR="00877CFD" w:rsidRDefault="00877CFD" w:rsidP="003A3CFC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17105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2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9B618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82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B7223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395,017,475</w:t>
            </w:r>
          </w:p>
        </w:tc>
        <w:tc>
          <w:tcPr>
            <w:tcW w:w="660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68420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1.73</w:t>
            </w:r>
          </w:p>
        </w:tc>
        <w:tc>
          <w:tcPr>
            <w:tcW w:w="1323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7B08B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396,847,400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0C9411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1.74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94CA1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396,847,400</w:t>
            </w:r>
          </w:p>
        </w:tc>
        <w:tc>
          <w:tcPr>
            <w:tcW w:w="60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7E1DB173" w14:textId="77777777" w:rsidR="00877CFD" w:rsidRPr="00B71D6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F602F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--</w:t>
            </w:r>
          </w:p>
        </w:tc>
      </w:tr>
      <w:tr w:rsidR="00877CFD" w14:paraId="4F7FF3A9" w14:textId="77777777" w:rsidTr="00877CFD">
        <w:trPr>
          <w:gridAfter w:val="2"/>
          <w:wAfter w:w="101" w:type="dxa"/>
          <w:trHeight w:hRule="exact" w:val="624"/>
          <w:jc w:val="center"/>
        </w:trPr>
        <w:tc>
          <w:tcPr>
            <w:tcW w:w="9879" w:type="dxa"/>
            <w:gridSpan w:val="50"/>
            <w:tcBorders>
              <w:left w:val="nil"/>
            </w:tcBorders>
            <w:noWrap/>
            <w:vAlign w:val="center"/>
          </w:tcPr>
          <w:p w14:paraId="5534391D" w14:textId="77777777" w:rsidR="00877CFD" w:rsidRPr="00EF474D" w:rsidRDefault="00877CFD" w:rsidP="003A3CFC">
            <w:pPr>
              <w:autoSpaceDE w:val="0"/>
              <w:autoSpaceDN w:val="0"/>
              <w:adjustRightInd w:val="0"/>
              <w:snapToGrid w:val="0"/>
              <w:ind w:leftChars="12" w:left="29" w:rightChars="23" w:right="55"/>
              <w:jc w:val="center"/>
              <w:rPr>
                <w:rFonts w:ascii="標楷體" w:eastAsia="標楷體" w:hAnsi="標楷體"/>
                <w:kern w:val="0"/>
                <w:sz w:val="36"/>
                <w:szCs w:val="36"/>
              </w:rPr>
            </w:pPr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lastRenderedPageBreak/>
              <w:t>參、中華民國</w:t>
            </w:r>
            <w:proofErr w:type="gramStart"/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10</w:t>
            </w:r>
            <w:proofErr w:type="gramEnd"/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年度基隆市融資調度決算審定表</w:t>
            </w:r>
          </w:p>
        </w:tc>
      </w:tr>
      <w:tr w:rsidR="00877CFD" w:rsidRPr="00EF474D" w14:paraId="54CEED51" w14:textId="77777777" w:rsidTr="00877CFD">
        <w:trPr>
          <w:gridAfter w:val="2"/>
          <w:wAfter w:w="101" w:type="dxa"/>
          <w:trHeight w:hRule="exact" w:val="567"/>
          <w:jc w:val="center"/>
        </w:trPr>
        <w:tc>
          <w:tcPr>
            <w:tcW w:w="9879" w:type="dxa"/>
            <w:gridSpan w:val="50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7AB38A56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單位：新臺幣元</w:t>
            </w:r>
          </w:p>
        </w:tc>
      </w:tr>
      <w:tr w:rsidR="00877CFD" w:rsidRPr="00EF474D" w14:paraId="3DF9EC8B" w14:textId="77777777" w:rsidTr="00877CFD">
        <w:trPr>
          <w:gridAfter w:val="2"/>
          <w:wAfter w:w="101" w:type="dxa"/>
          <w:cantSplit/>
          <w:trHeight w:hRule="exact" w:val="624"/>
          <w:jc w:val="center"/>
        </w:trPr>
        <w:tc>
          <w:tcPr>
            <w:tcW w:w="1723" w:type="dxa"/>
            <w:gridSpan w:val="5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321CE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1297" w:type="dxa"/>
            <w:gridSpan w:val="7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4AC75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1316" w:type="dxa"/>
            <w:gridSpan w:val="11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8EF6D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3701" w:type="dxa"/>
            <w:gridSpan w:val="19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0A27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決　算　審　定　數</w:t>
            </w:r>
          </w:p>
        </w:tc>
        <w:tc>
          <w:tcPr>
            <w:tcW w:w="1842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80670B" w14:textId="77777777" w:rsidR="00877CFD" w:rsidRPr="00EF474D" w:rsidRDefault="00877CFD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決算審定數與預算數</w:t>
            </w:r>
          </w:p>
          <w:p w14:paraId="4CFDC1A0" w14:textId="77777777" w:rsidR="00877CFD" w:rsidRPr="00EF474D" w:rsidRDefault="00877CFD" w:rsidP="003A3CFC">
            <w:pPr>
              <w:autoSpaceDE w:val="0"/>
              <w:autoSpaceDN w:val="0"/>
              <w:adjustRightInd w:val="0"/>
              <w:snapToGrid w:val="0"/>
              <w:spacing w:line="280" w:lineRule="atLeast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比較增減</w:t>
            </w:r>
          </w:p>
        </w:tc>
      </w:tr>
      <w:tr w:rsidR="00877CFD" w:rsidRPr="00EF474D" w14:paraId="2773651B" w14:textId="77777777" w:rsidTr="00877CFD">
        <w:trPr>
          <w:gridAfter w:val="2"/>
          <w:wAfter w:w="101" w:type="dxa"/>
          <w:cantSplit/>
          <w:trHeight w:hRule="exact" w:val="624"/>
          <w:jc w:val="center"/>
        </w:trPr>
        <w:tc>
          <w:tcPr>
            <w:tcW w:w="1723" w:type="dxa"/>
            <w:gridSpan w:val="5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7F46D09" w14:textId="77777777" w:rsidR="00877CFD" w:rsidRPr="00EF474D" w:rsidRDefault="00877CFD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7B242" w14:textId="77777777" w:rsidR="00877CFD" w:rsidRPr="00EF474D" w:rsidRDefault="00877CFD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E6C76" w14:textId="77777777" w:rsidR="00877CFD" w:rsidRPr="00EF474D" w:rsidRDefault="00877CFD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31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4A3C695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實現數</w:t>
            </w:r>
          </w:p>
        </w:tc>
        <w:tc>
          <w:tcPr>
            <w:tcW w:w="1230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A060232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保留數</w:t>
            </w:r>
          </w:p>
        </w:tc>
        <w:tc>
          <w:tcPr>
            <w:tcW w:w="1240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38EF740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合計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EB05034" w14:textId="77777777" w:rsidR="00877CFD" w:rsidRPr="00EF474D" w:rsidRDefault="00877CFD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金額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D01C1C4" w14:textId="77777777" w:rsidR="00877CFD" w:rsidRPr="00EF474D" w:rsidRDefault="00877CFD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:rsidRPr="0047691D" w14:paraId="0A38AE84" w14:textId="77777777" w:rsidTr="00877CFD">
        <w:trPr>
          <w:gridAfter w:val="2"/>
          <w:wAfter w:w="101" w:type="dxa"/>
          <w:trHeight w:hRule="exact" w:val="1616"/>
          <w:jc w:val="center"/>
        </w:trPr>
        <w:tc>
          <w:tcPr>
            <w:tcW w:w="1723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0FA7BAD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b/>
                <w:bCs/>
                <w:kern w:val="0"/>
                <w:sz w:val="20"/>
                <w:szCs w:val="20"/>
              </w:rPr>
              <w:t>一、債務之舉借</w:t>
            </w:r>
          </w:p>
        </w:tc>
        <w:tc>
          <w:tcPr>
            <w:tcW w:w="1297" w:type="dxa"/>
            <w:gridSpan w:val="7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4675E88" w14:textId="77777777" w:rsidR="00877CFD" w:rsidRPr="004F5218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363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0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00,000</w:t>
            </w:r>
          </w:p>
        </w:tc>
        <w:tc>
          <w:tcPr>
            <w:tcW w:w="1316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CA27A92" w14:textId="77777777" w:rsidR="00877CFD" w:rsidRPr="004F5218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242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1231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04513EC" w14:textId="77777777" w:rsidR="00877CFD" w:rsidRPr="004F5218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242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1230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51A1941" w14:textId="77777777" w:rsidR="00877CFD" w:rsidRPr="004F5218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641F43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240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547A842" w14:textId="77777777" w:rsidR="00877CFD" w:rsidRPr="004F5218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242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1199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90EB70D" w14:textId="77777777" w:rsidR="00877CFD" w:rsidRPr="004F5218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121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0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00,000</w:t>
            </w:r>
          </w:p>
        </w:tc>
        <w:tc>
          <w:tcPr>
            <w:tcW w:w="643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74916E12" w14:textId="77777777" w:rsidR="00877CFD" w:rsidRPr="004F5218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 xml:space="preserve">- 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5</w:t>
            </w:r>
            <w:r w:rsidRPr="00641F43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.</w:t>
            </w:r>
            <w:r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12</w:t>
            </w:r>
          </w:p>
        </w:tc>
      </w:tr>
      <w:tr w:rsidR="00877CFD" w:rsidRPr="0047691D" w14:paraId="7E264CF5" w14:textId="77777777" w:rsidTr="00877CFD">
        <w:trPr>
          <w:gridAfter w:val="2"/>
          <w:wAfter w:w="101" w:type="dxa"/>
          <w:trHeight w:hRule="exact" w:val="1616"/>
          <w:jc w:val="center"/>
        </w:trPr>
        <w:tc>
          <w:tcPr>
            <w:tcW w:w="17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8BA8BD" w14:textId="77777777" w:rsidR="00877CFD" w:rsidRPr="00AC277B" w:rsidRDefault="00877CFD" w:rsidP="003A3CFC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二、債務之償還</w:t>
            </w:r>
          </w:p>
        </w:tc>
        <w:tc>
          <w:tcPr>
            <w:tcW w:w="129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D529A2" w14:textId="77777777" w:rsidR="00877CFD" w:rsidRPr="00DF4A0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2,3</w:t>
            </w:r>
            <w:r w:rsidRPr="00DF4A02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67</w:t>
            </w: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131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AB16ED" w14:textId="77777777" w:rsidR="00877CFD" w:rsidRPr="00DF4A0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2,3</w:t>
            </w:r>
            <w:r w:rsidRPr="00DF4A02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67</w:t>
            </w: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123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9B4B4E" w14:textId="77777777" w:rsidR="00877CFD" w:rsidRPr="00DF4A0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2,3</w:t>
            </w:r>
            <w:r w:rsidRPr="00DF4A02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67</w:t>
            </w: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12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A4B492" w14:textId="77777777" w:rsidR="00877CFD" w:rsidRPr="00DF4A0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F4A02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2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B01896" w14:textId="77777777" w:rsidR="00877CFD" w:rsidRPr="00DF4A0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2,3</w:t>
            </w:r>
            <w:r w:rsidRPr="00DF4A02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67</w:t>
            </w: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,000,000</w:t>
            </w: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ABFA47" w14:textId="77777777" w:rsidR="00877CFD" w:rsidRPr="00DF4A0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F4A02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 xml:space="preserve"> </w:t>
            </w:r>
            <w:r w:rsidRPr="00DF4A02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D29B8" w14:textId="77777777" w:rsidR="00877CFD" w:rsidRPr="00DF4A02" w:rsidRDefault="00877CFD" w:rsidP="003A3CFC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F4A02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7691D" w14:paraId="42B25177" w14:textId="77777777" w:rsidTr="00877CFD">
        <w:trPr>
          <w:gridAfter w:val="2"/>
          <w:wAfter w:w="101" w:type="dxa"/>
          <w:trHeight w:hRule="exact" w:val="1587"/>
          <w:jc w:val="center"/>
        </w:trPr>
        <w:tc>
          <w:tcPr>
            <w:tcW w:w="17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636065" w14:textId="77777777" w:rsidR="00877CFD" w:rsidRPr="00AC277B" w:rsidRDefault="00877CFD" w:rsidP="003A3CFC">
            <w:pPr>
              <w:kinsoku w:val="0"/>
              <w:overflowPunct w:val="0"/>
              <w:autoSpaceDE w:val="0"/>
              <w:autoSpaceDN w:val="0"/>
              <w:ind w:leftChars="180" w:left="541" w:rightChars="40" w:right="96" w:hangingChars="58" w:hanging="109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</w:p>
        </w:tc>
        <w:tc>
          <w:tcPr>
            <w:tcW w:w="129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75D33D" w14:textId="77777777" w:rsidR="00877CFD" w:rsidRPr="00F13431" w:rsidRDefault="00877CFD" w:rsidP="003A3CFC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35AF1D" w14:textId="77777777" w:rsidR="00877CFD" w:rsidRPr="00F13431" w:rsidRDefault="00877CFD" w:rsidP="003A3CFC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kern w:val="0"/>
                <w:sz w:val="20"/>
                <w:szCs w:val="20"/>
              </w:rPr>
            </w:pPr>
          </w:p>
        </w:tc>
        <w:tc>
          <w:tcPr>
            <w:tcW w:w="123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8BD136" w14:textId="77777777" w:rsidR="00877CFD" w:rsidRPr="00F13431" w:rsidRDefault="00877CFD" w:rsidP="003A3CFC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E5F130" w14:textId="77777777" w:rsidR="00877CFD" w:rsidRPr="00F13431" w:rsidRDefault="00877CFD" w:rsidP="003A3CFC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629FD8" w14:textId="77777777" w:rsidR="00877CFD" w:rsidRPr="00F13431" w:rsidRDefault="00877CFD" w:rsidP="003A3CFC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kern w:val="0"/>
                <w:sz w:val="20"/>
                <w:szCs w:val="20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9B0068" w14:textId="77777777" w:rsidR="00877CFD" w:rsidRPr="00F13431" w:rsidRDefault="00877CFD" w:rsidP="003A3CFC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B4E94" w14:textId="77777777" w:rsidR="00877CFD" w:rsidRPr="00F13431" w:rsidRDefault="00877CFD" w:rsidP="003A3CFC">
            <w:pPr>
              <w:autoSpaceDE w:val="0"/>
              <w:autoSpaceDN w:val="0"/>
              <w:adjustRightInd w:val="0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kern w:val="0"/>
                <w:sz w:val="20"/>
                <w:szCs w:val="20"/>
              </w:rPr>
            </w:pPr>
          </w:p>
        </w:tc>
      </w:tr>
      <w:tr w:rsidR="00877CFD" w14:paraId="43683228" w14:textId="77777777" w:rsidTr="00877CFD">
        <w:trPr>
          <w:gridAfter w:val="2"/>
          <w:wAfter w:w="101" w:type="dxa"/>
          <w:trHeight w:hRule="exact" w:val="1587"/>
          <w:jc w:val="center"/>
        </w:trPr>
        <w:tc>
          <w:tcPr>
            <w:tcW w:w="17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DEC29EE" w14:textId="77777777" w:rsidR="00877CFD" w:rsidRPr="00AC277B" w:rsidRDefault="00877CFD" w:rsidP="003A3CFC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117848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31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4066C7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B3CD9D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E3DA66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3E5724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A1E2FD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DAE65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</w:tr>
      <w:tr w:rsidR="00877CFD" w14:paraId="1C8CC2B5" w14:textId="77777777" w:rsidTr="00877CFD">
        <w:trPr>
          <w:gridAfter w:val="2"/>
          <w:wAfter w:w="101" w:type="dxa"/>
          <w:trHeight w:hRule="exact" w:val="1587"/>
          <w:jc w:val="center"/>
        </w:trPr>
        <w:tc>
          <w:tcPr>
            <w:tcW w:w="17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F58FDBA" w14:textId="77777777" w:rsidR="00877CFD" w:rsidRPr="00AC277B" w:rsidRDefault="00877CFD" w:rsidP="003A3CFC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A9033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31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4AE73F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9612E2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5F4E61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4EB6C2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C5E9F3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CCEF7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</w:tr>
      <w:tr w:rsidR="00877CFD" w14:paraId="6C7290CF" w14:textId="77777777" w:rsidTr="00877CFD">
        <w:trPr>
          <w:gridAfter w:val="2"/>
          <w:wAfter w:w="101" w:type="dxa"/>
          <w:trHeight w:hRule="exact" w:val="1588"/>
          <w:jc w:val="center"/>
        </w:trPr>
        <w:tc>
          <w:tcPr>
            <w:tcW w:w="1723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F165F96" w14:textId="77777777" w:rsidR="00877CFD" w:rsidRPr="00AC277B" w:rsidRDefault="00877CFD" w:rsidP="003A3CFC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gridSpan w:val="7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85DE26B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316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4C41669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1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19C9795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0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F6FF602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40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53DA47C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199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DC0942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43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7C5BE524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</w:tr>
      <w:tr w:rsidR="00877CFD" w14:paraId="3193D85C" w14:textId="77777777" w:rsidTr="00877CFD">
        <w:trPr>
          <w:gridAfter w:val="2"/>
          <w:wAfter w:w="101" w:type="dxa"/>
          <w:trHeight w:val="1851"/>
          <w:jc w:val="center"/>
        </w:trPr>
        <w:tc>
          <w:tcPr>
            <w:tcW w:w="1723" w:type="dxa"/>
            <w:gridSpan w:val="5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22A436C" w14:textId="77777777" w:rsidR="00877CFD" w:rsidRDefault="00877CFD" w:rsidP="003A3CFC">
            <w:pPr>
              <w:widowControl/>
              <w:jc w:val="both"/>
              <w:rPr>
                <w:kern w:val="0"/>
              </w:rPr>
            </w:pPr>
          </w:p>
        </w:tc>
        <w:tc>
          <w:tcPr>
            <w:tcW w:w="1297" w:type="dxa"/>
            <w:gridSpan w:val="7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A694134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316" w:type="dxa"/>
            <w:gridSpan w:val="11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2F73FDC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1" w:type="dxa"/>
            <w:gridSpan w:val="5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259AED8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30" w:type="dxa"/>
            <w:gridSpan w:val="5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59558BA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240" w:type="dxa"/>
            <w:gridSpan w:val="9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D79C39F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1199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3527265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43" w:type="dxa"/>
            <w:gridSpan w:val="4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CFB590B" w14:textId="77777777" w:rsidR="00877CFD" w:rsidRPr="00F13431" w:rsidRDefault="00877CFD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  <w:r w:rsidRPr="00F13431"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  <w:t xml:space="preserve">　</w:t>
            </w:r>
          </w:p>
        </w:tc>
      </w:tr>
      <w:tr w:rsidR="00877CFD" w14:paraId="71FC5CE0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val="567"/>
          <w:jc w:val="center"/>
        </w:trPr>
        <w:tc>
          <w:tcPr>
            <w:tcW w:w="9904" w:type="dxa"/>
            <w:gridSpan w:val="51"/>
            <w:noWrap/>
            <w:vAlign w:val="bottom"/>
            <w:hideMark/>
          </w:tcPr>
          <w:p w14:paraId="047AB19C" w14:textId="77777777" w:rsidR="00877CFD" w:rsidRDefault="00877CFD" w:rsidP="003A3CFC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b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肆、中華民國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0</w:t>
            </w:r>
            <w:proofErr w:type="gramEnd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年度基隆市營業</w:t>
            </w:r>
          </w:p>
        </w:tc>
      </w:tr>
      <w:tr w:rsidR="00877CFD" w14:paraId="54624E04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val="567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7983E7D8" w14:textId="77777777" w:rsidR="00877CFD" w:rsidRDefault="00877CFD" w:rsidP="003A3CFC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收入部分</w:t>
            </w:r>
          </w:p>
        </w:tc>
      </w:tr>
      <w:tr w:rsidR="00877CFD" w14:paraId="3BFBA19C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A57D5BB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6" w:type="dxa"/>
            <w:gridSpan w:val="41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3E72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營業總收入</w:t>
            </w:r>
          </w:p>
        </w:tc>
      </w:tr>
      <w:tr w:rsidR="00877CFD" w14:paraId="358CCE2A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73C3CD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41" w:type="dxa"/>
            <w:gridSpan w:val="1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72B590D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40" w:type="dxa"/>
            <w:gridSpan w:val="1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5042FCD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85" w:type="dxa"/>
            <w:gridSpan w:val="1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CAA8A69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877CFD" w14:paraId="6A7540A0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35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CDEA03" w14:textId="77777777" w:rsidR="00877CFD" w:rsidRDefault="00877CFD" w:rsidP="003A3CFC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4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975D3D" w14:textId="77777777" w:rsidR="00877CFD" w:rsidRPr="00461B6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61B6B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479,816,000</w:t>
            </w:r>
          </w:p>
        </w:tc>
        <w:tc>
          <w:tcPr>
            <w:tcW w:w="2340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E0D996" w14:textId="77777777" w:rsidR="00877CFD" w:rsidRPr="00461B6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61B6B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464,645,604</w:t>
            </w:r>
          </w:p>
        </w:tc>
        <w:tc>
          <w:tcPr>
            <w:tcW w:w="2385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07FCAD" w14:textId="77777777" w:rsidR="00877CFD" w:rsidRPr="00461B6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61B6B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464,645,604</w:t>
            </w:r>
          </w:p>
        </w:tc>
      </w:tr>
      <w:tr w:rsidR="00877CFD" w14:paraId="500DC57D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35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3D3AC7" w14:textId="77777777" w:rsidR="00877CFD" w:rsidRDefault="00877CFD" w:rsidP="003A3CFC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41" w:type="dxa"/>
            <w:gridSpan w:val="1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B04B969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731526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479,816,000</w:t>
            </w:r>
          </w:p>
        </w:tc>
        <w:tc>
          <w:tcPr>
            <w:tcW w:w="2340" w:type="dxa"/>
            <w:gridSpan w:val="1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F49D82B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731526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464,645,604</w:t>
            </w:r>
          </w:p>
        </w:tc>
        <w:tc>
          <w:tcPr>
            <w:tcW w:w="2385" w:type="dxa"/>
            <w:gridSpan w:val="1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EF6E075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731526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464,645,604</w:t>
            </w:r>
          </w:p>
        </w:tc>
      </w:tr>
      <w:tr w:rsidR="00877CFD" w14:paraId="65687A9E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39"/>
          <w:jc w:val="center"/>
        </w:trPr>
        <w:tc>
          <w:tcPr>
            <w:tcW w:w="2838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B5E3636" w14:textId="77777777" w:rsidR="00877CFD" w:rsidRDefault="00877CFD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1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527B61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40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53EFD5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85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24B60A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877CFD" w14:paraId="331ACFFD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39"/>
          <w:jc w:val="center"/>
        </w:trPr>
        <w:tc>
          <w:tcPr>
            <w:tcW w:w="2838" w:type="dxa"/>
            <w:gridSpan w:val="10"/>
            <w:vAlign w:val="center"/>
          </w:tcPr>
          <w:p w14:paraId="7434E932" w14:textId="77777777" w:rsidR="00877CFD" w:rsidRDefault="00877CFD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1" w:type="dxa"/>
            <w:gridSpan w:val="15"/>
            <w:noWrap/>
            <w:vAlign w:val="center"/>
          </w:tcPr>
          <w:p w14:paraId="2CE30F49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40" w:type="dxa"/>
            <w:gridSpan w:val="13"/>
            <w:noWrap/>
            <w:vAlign w:val="center"/>
          </w:tcPr>
          <w:p w14:paraId="1DCE418F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85" w:type="dxa"/>
            <w:gridSpan w:val="13"/>
            <w:noWrap/>
            <w:vAlign w:val="center"/>
          </w:tcPr>
          <w:p w14:paraId="0CB5BCDB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877CFD" w14:paraId="46386DA5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A9D9C1" w14:textId="77777777" w:rsidR="00877CFD" w:rsidRDefault="00877CFD" w:rsidP="003A3CFC">
            <w:pPr>
              <w:autoSpaceDE w:val="0"/>
              <w:autoSpaceDN w:val="0"/>
              <w:adjustRightInd w:val="0"/>
              <w:spacing w:line="380" w:lineRule="exact"/>
              <w:jc w:val="both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支出部分</w:t>
            </w:r>
          </w:p>
        </w:tc>
        <w:tc>
          <w:tcPr>
            <w:tcW w:w="2341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D138778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40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140F5F0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8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427CEE1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877CFD" w14:paraId="20544211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D33FF5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6" w:type="dxa"/>
            <w:gridSpan w:val="4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9A539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營業總支出</w:t>
            </w:r>
          </w:p>
        </w:tc>
      </w:tr>
      <w:tr w:rsidR="00877CFD" w14:paraId="638E03F0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B774F28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41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B24883A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40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38AD29E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85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FBEBE0E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877CFD" w14:paraId="3B6ABF88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64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39FAC2" w14:textId="77777777" w:rsidR="00877CFD" w:rsidRDefault="00877CFD" w:rsidP="003A3CFC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41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55C5E1" w14:textId="77777777" w:rsidR="00877CFD" w:rsidRPr="00980C3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80C37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545,804,000</w:t>
            </w:r>
          </w:p>
        </w:tc>
        <w:tc>
          <w:tcPr>
            <w:tcW w:w="2340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954E09" w14:textId="77777777" w:rsidR="00877CFD" w:rsidRPr="00980C3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80C37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495,660,729</w:t>
            </w:r>
          </w:p>
        </w:tc>
        <w:tc>
          <w:tcPr>
            <w:tcW w:w="2385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DF8E81" w14:textId="77777777" w:rsidR="00877CFD" w:rsidRPr="00980C3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980C37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495,660,729</w:t>
            </w:r>
          </w:p>
        </w:tc>
      </w:tr>
      <w:tr w:rsidR="00877CFD" w14:paraId="2A70371A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64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42A7FD" w14:textId="77777777" w:rsidR="00877CFD" w:rsidRDefault="00877CFD" w:rsidP="003A3CFC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41" w:type="dxa"/>
            <w:gridSpan w:val="1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D3357BF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0C37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545,804,000</w:t>
            </w:r>
          </w:p>
        </w:tc>
        <w:tc>
          <w:tcPr>
            <w:tcW w:w="2340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BA1521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0C37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495,660,729</w:t>
            </w:r>
          </w:p>
        </w:tc>
        <w:tc>
          <w:tcPr>
            <w:tcW w:w="2385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EC94531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980C37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495,660,729</w:t>
            </w:r>
          </w:p>
        </w:tc>
      </w:tr>
      <w:tr w:rsidR="00877CFD" w14:paraId="7A2DD750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10"/>
          <w:jc w:val="center"/>
        </w:trPr>
        <w:tc>
          <w:tcPr>
            <w:tcW w:w="2838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DFEB32B" w14:textId="77777777" w:rsidR="00877CFD" w:rsidRDefault="00877CFD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1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2C407B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40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B26993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85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8923C3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877CFD" w14:paraId="5EC02BA2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10"/>
          <w:jc w:val="center"/>
        </w:trPr>
        <w:tc>
          <w:tcPr>
            <w:tcW w:w="2838" w:type="dxa"/>
            <w:gridSpan w:val="10"/>
            <w:vAlign w:val="center"/>
          </w:tcPr>
          <w:p w14:paraId="4BAA126C" w14:textId="77777777" w:rsidR="00877CFD" w:rsidRDefault="00877CFD" w:rsidP="003A3CFC">
            <w:pPr>
              <w:autoSpaceDE w:val="0"/>
              <w:autoSpaceDN w:val="0"/>
              <w:adjustRightInd w:val="0"/>
              <w:spacing w:line="40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1" w:type="dxa"/>
            <w:gridSpan w:val="15"/>
            <w:noWrap/>
            <w:vAlign w:val="center"/>
          </w:tcPr>
          <w:p w14:paraId="56918489" w14:textId="77777777" w:rsidR="00877CFD" w:rsidRDefault="00877CFD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40" w:type="dxa"/>
            <w:gridSpan w:val="13"/>
            <w:noWrap/>
            <w:vAlign w:val="center"/>
          </w:tcPr>
          <w:p w14:paraId="27966AAA" w14:textId="77777777" w:rsidR="00877CFD" w:rsidRDefault="00877CFD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85" w:type="dxa"/>
            <w:gridSpan w:val="13"/>
            <w:noWrap/>
            <w:vAlign w:val="center"/>
          </w:tcPr>
          <w:p w14:paraId="5086CF01" w14:textId="77777777" w:rsidR="00877CFD" w:rsidRDefault="00877CFD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</w:tr>
      <w:tr w:rsidR="00877CFD" w:rsidRPr="006B48C4" w14:paraId="2BE52699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D56D0A1" w14:textId="77777777" w:rsidR="00877CFD" w:rsidRPr="006B48C4" w:rsidRDefault="00877CFD" w:rsidP="003A3CFC">
            <w:pPr>
              <w:autoSpaceDE w:val="0"/>
              <w:autoSpaceDN w:val="0"/>
              <w:adjustRightInd w:val="0"/>
              <w:spacing w:line="380" w:lineRule="exact"/>
              <w:jc w:val="both"/>
              <w:rPr>
                <w:rFonts w:ascii="標楷體" w:eastAsia="標楷體" w:cs="標楷體"/>
                <w:b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淨利（淨損）</w:t>
            </w:r>
            <w:r w:rsidRPr="006B48C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部分</w:t>
            </w:r>
          </w:p>
        </w:tc>
        <w:tc>
          <w:tcPr>
            <w:tcW w:w="2341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8E5DBE" w14:textId="77777777" w:rsidR="00877CFD" w:rsidRPr="006B48C4" w:rsidRDefault="00877CFD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340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EAF3723" w14:textId="77777777" w:rsidR="00877CFD" w:rsidRPr="006B48C4" w:rsidRDefault="00877CFD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38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E30FE3" w14:textId="77777777" w:rsidR="00877CFD" w:rsidRPr="006B48C4" w:rsidRDefault="00877CFD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</w:tr>
      <w:tr w:rsidR="00877CFD" w14:paraId="2C8C2E8C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0678BA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6" w:type="dxa"/>
            <w:gridSpan w:val="4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23370" w14:textId="77777777" w:rsidR="00877CFD" w:rsidRDefault="00877CFD" w:rsidP="003A3CFC">
            <w:pPr>
              <w:spacing w:line="380" w:lineRule="exact"/>
              <w:jc w:val="distribute"/>
              <w:rPr>
                <w:color w:val="00000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淨利或淨損</w:t>
            </w:r>
          </w:p>
        </w:tc>
      </w:tr>
      <w:tr w:rsidR="00877CFD" w14:paraId="7D230DB7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838" w:type="dxa"/>
            <w:gridSpan w:val="10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E2890D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41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5B0898B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40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09980D3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85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BEFE4A3" w14:textId="77777777" w:rsidR="00877CFD" w:rsidRDefault="00877CFD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877CFD" w14:paraId="1923C39F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81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D210C7" w14:textId="77777777" w:rsidR="00877CFD" w:rsidRDefault="00877CFD" w:rsidP="003A3CFC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41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DA8054" w14:textId="77777777" w:rsidR="00877CFD" w:rsidRPr="00A3510D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- 65,988,000</w:t>
            </w:r>
          </w:p>
        </w:tc>
        <w:tc>
          <w:tcPr>
            <w:tcW w:w="2340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79EEC8" w14:textId="77777777" w:rsidR="00877CFD" w:rsidRPr="00A3510D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- 31,015,125</w:t>
            </w:r>
          </w:p>
        </w:tc>
        <w:tc>
          <w:tcPr>
            <w:tcW w:w="2385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CA4773" w14:textId="77777777" w:rsidR="00877CFD" w:rsidRPr="00A3510D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- 31,015,125</w:t>
            </w:r>
          </w:p>
        </w:tc>
      </w:tr>
      <w:tr w:rsidR="00877CFD" w14:paraId="5804B5D7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81"/>
          <w:jc w:val="center"/>
        </w:trPr>
        <w:tc>
          <w:tcPr>
            <w:tcW w:w="2838" w:type="dxa"/>
            <w:gridSpan w:val="10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14711F" w14:textId="77777777" w:rsidR="00877CFD" w:rsidRDefault="00877CFD" w:rsidP="003A3CFC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41" w:type="dxa"/>
            <w:gridSpan w:val="1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7447B3F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- 65,988,000</w:t>
            </w:r>
          </w:p>
        </w:tc>
        <w:tc>
          <w:tcPr>
            <w:tcW w:w="2340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08BDBE6" w14:textId="42425AAE" w:rsidR="00877CFD" w:rsidRPr="003C4FEC" w:rsidRDefault="00877CFD" w:rsidP="003C4FE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- 31,015,125</w:t>
            </w:r>
          </w:p>
          <w:p w14:paraId="207FF321" w14:textId="77777777" w:rsidR="00877CFD" w:rsidRPr="006D137A" w:rsidRDefault="00877CFD" w:rsidP="003A3CFC">
            <w:pPr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2385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79EF408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- 31,015,125</w:t>
            </w:r>
          </w:p>
        </w:tc>
      </w:tr>
      <w:tr w:rsidR="00877CFD" w14:paraId="4C357667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val="567"/>
          <w:jc w:val="center"/>
        </w:trPr>
        <w:tc>
          <w:tcPr>
            <w:tcW w:w="9904" w:type="dxa"/>
            <w:gridSpan w:val="51"/>
            <w:noWrap/>
            <w:vAlign w:val="bottom"/>
            <w:hideMark/>
          </w:tcPr>
          <w:p w14:paraId="47C0D844" w14:textId="77777777" w:rsidR="00877CFD" w:rsidRDefault="00877CFD" w:rsidP="003A3CFC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基金損益計算審定數額綜計表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36"/>
                <w:u w:val="single"/>
              </w:rPr>
              <w:t>（基金別）</w:t>
            </w:r>
          </w:p>
        </w:tc>
      </w:tr>
      <w:tr w:rsidR="00877CFD" w14:paraId="015EA8BA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val="567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3A0C351F" w14:textId="77777777" w:rsidR="00877CFD" w:rsidRDefault="00877CFD" w:rsidP="003A3CFC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877CFD" w14:paraId="6B879858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5247" w:type="dxa"/>
            <w:gridSpan w:val="2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B9F78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決算審定數與預算數比較</w:t>
            </w:r>
          </w:p>
        </w:tc>
        <w:tc>
          <w:tcPr>
            <w:tcW w:w="4657" w:type="dxa"/>
            <w:gridSpan w:val="25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A18567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決算審定數與決算數比較</w:t>
            </w:r>
          </w:p>
        </w:tc>
      </w:tr>
      <w:tr w:rsidR="00877CFD" w14:paraId="50DC9F04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098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BEC5AE9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增</w:t>
            </w:r>
          </w:p>
        </w:tc>
        <w:tc>
          <w:tcPr>
            <w:tcW w:w="2121" w:type="dxa"/>
            <w:gridSpan w:val="1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56868B2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減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1855C84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％</w:t>
            </w:r>
          </w:p>
        </w:tc>
        <w:tc>
          <w:tcPr>
            <w:tcW w:w="1903" w:type="dxa"/>
            <w:gridSpan w:val="10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43B045B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增</w:t>
            </w:r>
          </w:p>
        </w:tc>
        <w:tc>
          <w:tcPr>
            <w:tcW w:w="1895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722C6B6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減</w:t>
            </w:r>
          </w:p>
        </w:tc>
        <w:tc>
          <w:tcPr>
            <w:tcW w:w="859" w:type="dxa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C2E220A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％</w:t>
            </w:r>
          </w:p>
        </w:tc>
      </w:tr>
      <w:tr w:rsidR="00877CFD" w14:paraId="1AC88F6C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35"/>
          <w:jc w:val="center"/>
        </w:trPr>
        <w:tc>
          <w:tcPr>
            <w:tcW w:w="2098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ACD3DEF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1" w:type="dxa"/>
            <w:gridSpan w:val="12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ECDDFB9" w14:textId="77777777" w:rsidR="00877CFD" w:rsidRPr="00A3510D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15,170,396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B0CBD9B" w14:textId="77777777" w:rsidR="00877CFD" w:rsidRPr="00A3510D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- 3.16</w:t>
            </w:r>
          </w:p>
        </w:tc>
        <w:tc>
          <w:tcPr>
            <w:tcW w:w="1903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2D2D7D2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5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DAE7E83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59" w:type="dxa"/>
            <w:gridSpan w:val="6"/>
            <w:noWrap/>
            <w:vAlign w:val="center"/>
            <w:hideMark/>
          </w:tcPr>
          <w:p w14:paraId="3A383EA8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01D4A" w14:paraId="0E71842A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35"/>
          <w:jc w:val="center"/>
        </w:trPr>
        <w:tc>
          <w:tcPr>
            <w:tcW w:w="2098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B32D44A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1" w:type="dxa"/>
            <w:gridSpan w:val="1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806DB40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15,170,396</w:t>
            </w:r>
          </w:p>
        </w:tc>
        <w:tc>
          <w:tcPr>
            <w:tcW w:w="1028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A15DADA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- 3.16</w:t>
            </w:r>
          </w:p>
        </w:tc>
        <w:tc>
          <w:tcPr>
            <w:tcW w:w="1903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379A44E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5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CA10645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59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787A7F45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6CA46A11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39"/>
          <w:jc w:val="center"/>
        </w:trPr>
        <w:tc>
          <w:tcPr>
            <w:tcW w:w="209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E7E9BE" w14:textId="77777777" w:rsidR="00877CFD" w:rsidRDefault="00877CFD" w:rsidP="003A3CFC">
            <w:pPr>
              <w:spacing w:line="380" w:lineRule="exact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121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FEF77C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1028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A694B9A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903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8640F0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895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7629E8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85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326048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</w:tr>
      <w:tr w:rsidR="00877CFD" w14:paraId="721EB22B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39"/>
          <w:jc w:val="center"/>
        </w:trPr>
        <w:tc>
          <w:tcPr>
            <w:tcW w:w="2098" w:type="dxa"/>
            <w:gridSpan w:val="9"/>
            <w:noWrap/>
            <w:vAlign w:val="center"/>
          </w:tcPr>
          <w:p w14:paraId="7A860C0D" w14:textId="77777777" w:rsidR="00877CFD" w:rsidRDefault="00877CFD" w:rsidP="003A3CFC">
            <w:pPr>
              <w:spacing w:line="380" w:lineRule="exact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121" w:type="dxa"/>
            <w:gridSpan w:val="12"/>
            <w:noWrap/>
            <w:vAlign w:val="center"/>
          </w:tcPr>
          <w:p w14:paraId="038954EC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1028" w:type="dxa"/>
            <w:gridSpan w:val="5"/>
            <w:noWrap/>
            <w:vAlign w:val="center"/>
          </w:tcPr>
          <w:p w14:paraId="468BA180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903" w:type="dxa"/>
            <w:gridSpan w:val="10"/>
            <w:noWrap/>
            <w:vAlign w:val="center"/>
          </w:tcPr>
          <w:p w14:paraId="75BF7514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895" w:type="dxa"/>
            <w:gridSpan w:val="9"/>
            <w:noWrap/>
            <w:vAlign w:val="center"/>
          </w:tcPr>
          <w:p w14:paraId="4CFB6857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859" w:type="dxa"/>
            <w:gridSpan w:val="6"/>
            <w:noWrap/>
            <w:vAlign w:val="center"/>
          </w:tcPr>
          <w:p w14:paraId="63DEB6FB" w14:textId="77777777" w:rsidR="00877CFD" w:rsidRDefault="00877CFD" w:rsidP="003A3CFC">
            <w:pPr>
              <w:spacing w:line="380" w:lineRule="exact"/>
              <w:jc w:val="right"/>
              <w:rPr>
                <w:sz w:val="20"/>
              </w:rPr>
            </w:pPr>
          </w:p>
        </w:tc>
      </w:tr>
      <w:tr w:rsidR="00877CFD" w14:paraId="6B2B4948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09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EA6068C" w14:textId="77777777" w:rsidR="00877CFD" w:rsidRDefault="00877CFD" w:rsidP="003A3CFC">
            <w:pPr>
              <w:spacing w:line="3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255E420" w14:textId="77777777" w:rsidR="00877CFD" w:rsidRDefault="00877CFD" w:rsidP="003A3CFC">
            <w:pPr>
              <w:spacing w:line="3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41D9378" w14:textId="77777777" w:rsidR="00877CFD" w:rsidRDefault="00877CFD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90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DAF0F07" w14:textId="77777777" w:rsidR="00877CFD" w:rsidRDefault="00877CFD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75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4FE04E5E" w14:textId="77777777" w:rsidR="00877CFD" w:rsidRDefault="00877CFD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877CFD" w14:paraId="595DCA47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5247" w:type="dxa"/>
            <w:gridSpan w:val="2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746E3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7" w:type="dxa"/>
            <w:gridSpan w:val="2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577CDC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0D47CE45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098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E25F522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1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13A1669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C7A73C3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3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0B7F3D5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C11ECC0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59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46B44855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14:paraId="723C0F20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64"/>
          <w:jc w:val="center"/>
        </w:trPr>
        <w:tc>
          <w:tcPr>
            <w:tcW w:w="2098" w:type="dxa"/>
            <w:gridSpan w:val="9"/>
            <w:tcBorders>
              <w:top w:val="single" w:sz="6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6C0DFB9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1" w:type="dxa"/>
            <w:gridSpan w:val="1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36798" w14:textId="77777777" w:rsidR="00877CFD" w:rsidRPr="00A3510D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50,143,271</w:t>
            </w:r>
          </w:p>
        </w:tc>
        <w:tc>
          <w:tcPr>
            <w:tcW w:w="1028" w:type="dxa"/>
            <w:gridSpan w:val="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9EC37" w14:textId="77777777" w:rsidR="00877CFD" w:rsidRPr="00A3510D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- 9.19</w:t>
            </w:r>
          </w:p>
        </w:tc>
        <w:tc>
          <w:tcPr>
            <w:tcW w:w="1903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C415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5" w:type="dxa"/>
            <w:gridSpan w:val="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A5A81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59" w:type="dxa"/>
            <w:gridSpan w:val="6"/>
            <w:tcBorders>
              <w:top w:val="single" w:sz="6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620EF0E3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685A1CDD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64"/>
          <w:jc w:val="center"/>
        </w:trPr>
        <w:tc>
          <w:tcPr>
            <w:tcW w:w="2098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51D3697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1" w:type="dxa"/>
            <w:gridSpan w:val="1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CC3EAFD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50,143,271</w:t>
            </w:r>
          </w:p>
        </w:tc>
        <w:tc>
          <w:tcPr>
            <w:tcW w:w="1028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31AC53A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- 9.19</w:t>
            </w:r>
          </w:p>
        </w:tc>
        <w:tc>
          <w:tcPr>
            <w:tcW w:w="1903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50D0955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5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02BAB63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59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65AE6EF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081BAF09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10"/>
          <w:jc w:val="center"/>
        </w:trPr>
        <w:tc>
          <w:tcPr>
            <w:tcW w:w="209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123368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</w:rPr>
            </w:pPr>
          </w:p>
        </w:tc>
        <w:tc>
          <w:tcPr>
            <w:tcW w:w="2121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4B16EB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028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BAEBB2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903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F0D997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895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D84C18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5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EC378B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</w:tr>
      <w:tr w:rsidR="00877CFD" w14:paraId="471DF19E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510"/>
          <w:jc w:val="center"/>
        </w:trPr>
        <w:tc>
          <w:tcPr>
            <w:tcW w:w="2098" w:type="dxa"/>
            <w:gridSpan w:val="9"/>
            <w:noWrap/>
            <w:vAlign w:val="center"/>
          </w:tcPr>
          <w:p w14:paraId="29169016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</w:rPr>
            </w:pPr>
          </w:p>
        </w:tc>
        <w:tc>
          <w:tcPr>
            <w:tcW w:w="2121" w:type="dxa"/>
            <w:gridSpan w:val="12"/>
            <w:noWrap/>
            <w:vAlign w:val="center"/>
          </w:tcPr>
          <w:p w14:paraId="61A26F16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028" w:type="dxa"/>
            <w:gridSpan w:val="5"/>
            <w:noWrap/>
            <w:vAlign w:val="center"/>
          </w:tcPr>
          <w:p w14:paraId="2F8C89B1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903" w:type="dxa"/>
            <w:gridSpan w:val="10"/>
            <w:noWrap/>
            <w:vAlign w:val="center"/>
          </w:tcPr>
          <w:p w14:paraId="3D8B17F4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895" w:type="dxa"/>
            <w:gridSpan w:val="9"/>
            <w:noWrap/>
            <w:vAlign w:val="center"/>
          </w:tcPr>
          <w:p w14:paraId="1C22BE84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59" w:type="dxa"/>
            <w:gridSpan w:val="6"/>
            <w:noWrap/>
            <w:vAlign w:val="center"/>
          </w:tcPr>
          <w:p w14:paraId="7BF37D61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</w:tr>
      <w:tr w:rsidR="00877CFD" w14:paraId="298C4395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09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2CB0C25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29DC7CD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A06CD94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0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0972E5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75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0F8983A6" w14:textId="77777777" w:rsidR="00877CFD" w:rsidRDefault="00877CFD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877CFD" w14:paraId="0DDA04A0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5247" w:type="dxa"/>
            <w:gridSpan w:val="2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98186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7" w:type="dxa"/>
            <w:gridSpan w:val="2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BAB5B7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08847B25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624"/>
          <w:jc w:val="center"/>
        </w:trPr>
        <w:tc>
          <w:tcPr>
            <w:tcW w:w="2098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FF02B1D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1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BB2F232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B0228FA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3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CEADD3A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935F52D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59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60BA9F9" w14:textId="77777777" w:rsidR="00877CFD" w:rsidRDefault="00877CFD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14:paraId="678FAE53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81"/>
          <w:jc w:val="center"/>
        </w:trPr>
        <w:tc>
          <w:tcPr>
            <w:tcW w:w="2098" w:type="dxa"/>
            <w:gridSpan w:val="9"/>
            <w:tcBorders>
              <w:top w:val="single" w:sz="6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D74EB12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34,972,875</w:t>
            </w:r>
          </w:p>
        </w:tc>
        <w:tc>
          <w:tcPr>
            <w:tcW w:w="2121" w:type="dxa"/>
            <w:gridSpan w:val="1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AE6F5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8" w:type="dxa"/>
            <w:gridSpan w:val="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B218A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  <w:t>- 53.00</w:t>
            </w:r>
          </w:p>
        </w:tc>
        <w:tc>
          <w:tcPr>
            <w:tcW w:w="1903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2917D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5" w:type="dxa"/>
            <w:gridSpan w:val="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42088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59" w:type="dxa"/>
            <w:gridSpan w:val="6"/>
            <w:tcBorders>
              <w:top w:val="single" w:sz="6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62E0DD1E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116B3FFF" w14:textId="77777777" w:rsidTr="00877CFD">
        <w:tblPrEx>
          <w:tblLook w:val="04A0" w:firstRow="1" w:lastRow="0" w:firstColumn="1" w:lastColumn="0" w:noHBand="0" w:noVBand="1"/>
        </w:tblPrEx>
        <w:trPr>
          <w:gridAfter w:val="1"/>
          <w:wAfter w:w="76" w:type="dxa"/>
          <w:trHeight w:hRule="exact" w:val="981"/>
          <w:jc w:val="center"/>
        </w:trPr>
        <w:tc>
          <w:tcPr>
            <w:tcW w:w="2098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E1F8B9C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34,972,875</w:t>
            </w:r>
          </w:p>
        </w:tc>
        <w:tc>
          <w:tcPr>
            <w:tcW w:w="2121" w:type="dxa"/>
            <w:gridSpan w:val="1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B3B90E6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8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732AE5B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A3510D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- 53.00</w:t>
            </w:r>
          </w:p>
        </w:tc>
        <w:tc>
          <w:tcPr>
            <w:tcW w:w="1903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E57BAFE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5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6AD6543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59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65127DA6" w14:textId="77777777" w:rsidR="00877CFD" w:rsidRPr="004F5218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401D4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34A84AC9" w14:textId="77777777" w:rsidTr="00877CFD">
        <w:trPr>
          <w:gridAfter w:val="1"/>
          <w:wAfter w:w="76" w:type="dxa"/>
          <w:trHeight w:hRule="exact" w:val="567"/>
          <w:jc w:val="center"/>
        </w:trPr>
        <w:tc>
          <w:tcPr>
            <w:tcW w:w="9904" w:type="dxa"/>
            <w:gridSpan w:val="51"/>
            <w:tcBorders>
              <w:left w:val="nil"/>
            </w:tcBorders>
            <w:noWrap/>
            <w:vAlign w:val="center"/>
          </w:tcPr>
          <w:p w14:paraId="296F7A01" w14:textId="77777777" w:rsidR="00877CFD" w:rsidRPr="009B1FFF" w:rsidRDefault="00877CFD" w:rsidP="003A3CFC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伍、中華民國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10</w:t>
            </w:r>
            <w:proofErr w:type="gramEnd"/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年度基隆市非營業特種基金</w:t>
            </w:r>
          </w:p>
        </w:tc>
      </w:tr>
      <w:tr w:rsidR="00877CFD" w14:paraId="263E8887" w14:textId="77777777" w:rsidTr="00877CFD">
        <w:trPr>
          <w:gridAfter w:val="1"/>
          <w:wAfter w:w="76" w:type="dxa"/>
          <w:trHeight w:hRule="exact" w:val="454"/>
          <w:jc w:val="center"/>
        </w:trPr>
        <w:tc>
          <w:tcPr>
            <w:tcW w:w="9904" w:type="dxa"/>
            <w:gridSpan w:val="51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3749D35E" w14:textId="77777777" w:rsidR="00877CFD" w:rsidRPr="009B1FFF" w:rsidRDefault="00877CFD" w:rsidP="003A3CFC">
            <w:pPr>
              <w:pStyle w:val="a3"/>
              <w:snapToGrid w:val="0"/>
              <w:spacing w:line="4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收入部分</w:t>
            </w:r>
          </w:p>
        </w:tc>
      </w:tr>
      <w:tr w:rsidR="00877CFD" w14:paraId="4D5A5F68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1" w:type="dxa"/>
            <w:gridSpan w:val="15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808728B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3" w:type="dxa"/>
            <w:gridSpan w:val="3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F0DA0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業務及業務外收入</w:t>
            </w:r>
          </w:p>
        </w:tc>
      </w:tr>
      <w:tr w:rsidR="00877CFD" w14:paraId="0DB8F28F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1" w:type="dxa"/>
            <w:gridSpan w:val="15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F0B0009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40D184A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5697925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A594500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877CFD" w14:paraId="344A2D69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3E1E76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8" w:type="dxa"/>
            <w:gridSpan w:val="1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23456B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261,946,000</w:t>
            </w:r>
          </w:p>
        </w:tc>
        <w:tc>
          <w:tcPr>
            <w:tcW w:w="2055" w:type="dxa"/>
            <w:gridSpan w:val="11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2B0EB0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246,127,405</w:t>
            </w:r>
          </w:p>
        </w:tc>
        <w:tc>
          <w:tcPr>
            <w:tcW w:w="2070" w:type="dxa"/>
            <w:gridSpan w:val="11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DF303B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246,127,405</w:t>
            </w:r>
          </w:p>
        </w:tc>
      </w:tr>
      <w:tr w:rsidR="00877CFD" w14:paraId="6AB681A7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BCF727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25D20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9,311,000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9B52D2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7,151,957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4ECA0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7,151,957</w:t>
            </w:r>
          </w:p>
        </w:tc>
      </w:tr>
      <w:tr w:rsidR="00877CFD" w14:paraId="233B8953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8C11A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公共造產基金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34EFB0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8,838,000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DC2CD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6,719,202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B1489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6,719,202</w:t>
            </w:r>
          </w:p>
        </w:tc>
      </w:tr>
      <w:tr w:rsidR="00877CFD" w14:paraId="4EA3BDE5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E100A45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實施平均地權基金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66E019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473,000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DAFC930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432,755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BC639CA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432,755</w:t>
            </w:r>
          </w:p>
        </w:tc>
      </w:tr>
      <w:tr w:rsidR="00877CFD" w14:paraId="59DBD18B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AB8C6EA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DB3FF36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252,635,000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D528C5E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238,975,448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2DFAC26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238,975,448</w:t>
            </w:r>
          </w:p>
        </w:tc>
      </w:tr>
      <w:tr w:rsidR="00877CFD" w14:paraId="7EEDB08E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102B3FD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FBFD05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252,635,000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CA98FB9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238,975,448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FFB836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238,975,448</w:t>
            </w:r>
          </w:p>
        </w:tc>
      </w:tr>
      <w:tr w:rsidR="00877CFD" w14:paraId="2D94842E" w14:textId="77777777" w:rsidTr="00877CFD">
        <w:trPr>
          <w:gridAfter w:val="1"/>
          <w:wAfter w:w="76" w:type="dxa"/>
          <w:trHeight w:hRule="exact" w:val="567"/>
          <w:jc w:val="center"/>
        </w:trPr>
        <w:tc>
          <w:tcPr>
            <w:tcW w:w="3721" w:type="dxa"/>
            <w:gridSpan w:val="15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F9B2E1E" w14:textId="77777777" w:rsidR="00877CFD" w:rsidRPr="009B1FFF" w:rsidRDefault="00877CFD" w:rsidP="003A3CFC">
            <w:pPr>
              <w:widowControl/>
              <w:snapToGrid w:val="0"/>
              <w:spacing w:line="400" w:lineRule="exact"/>
              <w:ind w:right="57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支出部分</w:t>
            </w:r>
          </w:p>
        </w:tc>
        <w:tc>
          <w:tcPr>
            <w:tcW w:w="2058" w:type="dxa"/>
            <w:gridSpan w:val="14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7F4542E2" w14:textId="77777777" w:rsidR="00877CFD" w:rsidRDefault="00877CFD" w:rsidP="003A3CFC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055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F23E066" w14:textId="77777777" w:rsidR="00877CFD" w:rsidRDefault="00877CFD" w:rsidP="003A3CFC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3E646C1E" w14:textId="77777777" w:rsidR="00877CFD" w:rsidRDefault="00877CFD" w:rsidP="003A3CFC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</w:tr>
      <w:tr w:rsidR="00877CFD" w14:paraId="692D8E7A" w14:textId="77777777" w:rsidTr="00877CFD">
        <w:trPr>
          <w:gridAfter w:val="1"/>
          <w:wAfter w:w="76" w:type="dxa"/>
          <w:trHeight w:hRule="exact" w:val="454"/>
          <w:jc w:val="center"/>
        </w:trPr>
        <w:tc>
          <w:tcPr>
            <w:tcW w:w="3721" w:type="dxa"/>
            <w:gridSpan w:val="15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9FA4EA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3" w:type="dxa"/>
            <w:gridSpan w:val="3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6746E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業務及業務外支出</w:t>
            </w:r>
          </w:p>
        </w:tc>
      </w:tr>
      <w:tr w:rsidR="00877CFD" w14:paraId="067E660C" w14:textId="77777777" w:rsidTr="00877CFD">
        <w:trPr>
          <w:gridAfter w:val="1"/>
          <w:wAfter w:w="76" w:type="dxa"/>
          <w:trHeight w:hRule="exact" w:val="454"/>
          <w:jc w:val="center"/>
        </w:trPr>
        <w:tc>
          <w:tcPr>
            <w:tcW w:w="3721" w:type="dxa"/>
            <w:gridSpan w:val="15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3BFDB74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8" w:type="dxa"/>
            <w:gridSpan w:val="1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252B1A7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5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9763C90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0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7FE6BE7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877CFD" w14:paraId="13620F86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1D87C4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8" w:type="dxa"/>
            <w:gridSpan w:val="1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EE46E4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247,217,000</w:t>
            </w:r>
          </w:p>
        </w:tc>
        <w:tc>
          <w:tcPr>
            <w:tcW w:w="2055" w:type="dxa"/>
            <w:gridSpan w:val="11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2266C0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227,171,757</w:t>
            </w:r>
          </w:p>
        </w:tc>
        <w:tc>
          <w:tcPr>
            <w:tcW w:w="2070" w:type="dxa"/>
            <w:gridSpan w:val="11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CCD05A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227,171,757</w:t>
            </w:r>
          </w:p>
        </w:tc>
      </w:tr>
      <w:tr w:rsidR="00877CFD" w14:paraId="6E2BA265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A40DA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96B560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6,702,000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B8F6F9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5,203,208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E772CA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5,203,208</w:t>
            </w:r>
          </w:p>
        </w:tc>
      </w:tr>
      <w:tr w:rsidR="00877CFD" w14:paraId="2252D2EA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01F601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公共造產基金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473AD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3,040,000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A8FF9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2,580,096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62AB4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2,580,096</w:t>
            </w:r>
          </w:p>
        </w:tc>
      </w:tr>
      <w:tr w:rsidR="00877CFD" w14:paraId="4835328D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E720CFC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實施平均地權基金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868FF4E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3,662,000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F17326B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2,623,112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7F61FF7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2,623,112</w:t>
            </w:r>
          </w:p>
        </w:tc>
      </w:tr>
      <w:tr w:rsidR="00877CFD" w14:paraId="4F910DB7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BE133AC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9882F44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240,515,000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8A1F1F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221,968,549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5D88C74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221,968,549</w:t>
            </w:r>
          </w:p>
        </w:tc>
      </w:tr>
      <w:tr w:rsidR="00877CFD" w14:paraId="5D2BAE32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C7FB94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0B04EE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240,515,000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2C8DFBA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221,968,549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F3B9E10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221,968,549</w:t>
            </w:r>
          </w:p>
        </w:tc>
      </w:tr>
      <w:tr w:rsidR="00877CFD" w14:paraId="2FCC87D4" w14:textId="77777777" w:rsidTr="00877CFD">
        <w:trPr>
          <w:gridAfter w:val="1"/>
          <w:wAfter w:w="76" w:type="dxa"/>
          <w:trHeight w:hRule="exact" w:val="567"/>
          <w:jc w:val="center"/>
        </w:trPr>
        <w:tc>
          <w:tcPr>
            <w:tcW w:w="9904" w:type="dxa"/>
            <w:gridSpan w:val="51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FC69199" w14:textId="77777777" w:rsidR="00877CFD" w:rsidRPr="009B1FFF" w:rsidRDefault="00877CFD" w:rsidP="003A3CFC">
            <w:pPr>
              <w:spacing w:line="400" w:lineRule="exact"/>
              <w:jc w:val="both"/>
              <w:rPr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餘</w:t>
            </w:r>
            <w:proofErr w:type="gramStart"/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絀</w:t>
            </w:r>
            <w:proofErr w:type="gramEnd"/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部分</w:t>
            </w:r>
          </w:p>
        </w:tc>
      </w:tr>
      <w:tr w:rsidR="00877CFD" w14:paraId="37E5DA02" w14:textId="77777777" w:rsidTr="00877CFD">
        <w:trPr>
          <w:gridAfter w:val="1"/>
          <w:wAfter w:w="76" w:type="dxa"/>
          <w:trHeight w:hRule="exact" w:val="454"/>
          <w:jc w:val="center"/>
        </w:trPr>
        <w:tc>
          <w:tcPr>
            <w:tcW w:w="3721" w:type="dxa"/>
            <w:gridSpan w:val="15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483A38F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3" w:type="dxa"/>
            <w:gridSpan w:val="3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69318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賸餘或短</w:t>
            </w:r>
            <w:proofErr w:type="gramStart"/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絀</w:t>
            </w:r>
            <w:proofErr w:type="gramEnd"/>
          </w:p>
        </w:tc>
      </w:tr>
      <w:tr w:rsidR="00877CFD" w14:paraId="4982F3D4" w14:textId="77777777" w:rsidTr="00877CFD">
        <w:trPr>
          <w:gridAfter w:val="1"/>
          <w:wAfter w:w="76" w:type="dxa"/>
          <w:trHeight w:hRule="exact" w:val="454"/>
          <w:jc w:val="center"/>
        </w:trPr>
        <w:tc>
          <w:tcPr>
            <w:tcW w:w="3721" w:type="dxa"/>
            <w:gridSpan w:val="15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7E953D9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8" w:type="dxa"/>
            <w:gridSpan w:val="1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D426C7F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5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849149D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0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6A881A8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877CFD" w14:paraId="48885987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D0F823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8" w:type="dxa"/>
            <w:gridSpan w:val="1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CC34AD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14,729,000</w:t>
            </w:r>
          </w:p>
        </w:tc>
        <w:tc>
          <w:tcPr>
            <w:tcW w:w="2055" w:type="dxa"/>
            <w:gridSpan w:val="11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0DA226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18,955,648</w:t>
            </w:r>
          </w:p>
        </w:tc>
        <w:tc>
          <w:tcPr>
            <w:tcW w:w="2070" w:type="dxa"/>
            <w:gridSpan w:val="11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12425B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18,955,648</w:t>
            </w:r>
          </w:p>
        </w:tc>
      </w:tr>
      <w:tr w:rsidR="00877CFD" w14:paraId="14C07C9D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DF59EC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0899051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2,609,000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8726E9C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1,948,749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90A21D2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1,948,749</w:t>
            </w:r>
          </w:p>
        </w:tc>
      </w:tr>
      <w:tr w:rsidR="00877CFD" w14:paraId="2EA9C581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79484F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公共造產基金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D7DE2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5,798,000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728E1A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4,139,106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C27907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4,139,106</w:t>
            </w:r>
          </w:p>
        </w:tc>
      </w:tr>
      <w:tr w:rsidR="00877CFD" w14:paraId="37AFB60D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20AB609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實施平均地權基金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FF65EB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- 3,189,000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99D994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- 2,190,357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E0F2FF5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- 2,190,357</w:t>
            </w:r>
          </w:p>
        </w:tc>
      </w:tr>
      <w:tr w:rsidR="00877CFD" w14:paraId="552AC663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AE7E7B6" w14:textId="77777777" w:rsidR="00877CFD" w:rsidRPr="009B1FFF" w:rsidRDefault="00877CFD" w:rsidP="003A3CFC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DB12CE6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12,120,000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1145017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17,006,899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35168B5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17,006,899</w:t>
            </w:r>
          </w:p>
        </w:tc>
      </w:tr>
      <w:tr w:rsidR="00877CFD" w14:paraId="62FD88BC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3721" w:type="dxa"/>
            <w:gridSpan w:val="1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509AD9D" w14:textId="77777777" w:rsidR="00877CFD" w:rsidRPr="009B1FFF" w:rsidRDefault="00877CFD" w:rsidP="003A3CFC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8" w:type="dxa"/>
            <w:gridSpan w:val="1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F563E3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12,120,000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A9DD08B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17,006,899</w:t>
            </w: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3565B6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17,006,899</w:t>
            </w:r>
          </w:p>
        </w:tc>
      </w:tr>
      <w:tr w:rsidR="00877CFD" w:rsidRPr="00050EAD" w14:paraId="701B31F3" w14:textId="77777777" w:rsidTr="00877CFD">
        <w:trPr>
          <w:gridAfter w:val="2"/>
          <w:wAfter w:w="90" w:type="dxa"/>
          <w:trHeight w:hRule="exact" w:val="567"/>
          <w:jc w:val="center"/>
        </w:trPr>
        <w:tc>
          <w:tcPr>
            <w:tcW w:w="9890" w:type="dxa"/>
            <w:gridSpan w:val="50"/>
            <w:noWrap/>
            <w:vAlign w:val="center"/>
          </w:tcPr>
          <w:p w14:paraId="337379FA" w14:textId="77777777" w:rsidR="00877CFD" w:rsidRPr="009B1FFF" w:rsidRDefault="00877CFD" w:rsidP="003A3CFC">
            <w:pPr>
              <w:widowControl/>
              <w:snapToGrid w:val="0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050EAD"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lastRenderedPageBreak/>
              <w:br w:type="page"/>
            </w: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收支餘</w:t>
            </w:r>
            <w:proofErr w:type="gramStart"/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審定數額綜計表－作業基金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（</w:t>
            </w:r>
            <w:r w:rsidRPr="003200FF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基金別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）</w:t>
            </w:r>
          </w:p>
        </w:tc>
      </w:tr>
      <w:tr w:rsidR="00877CFD" w:rsidRPr="00021D7D" w14:paraId="796C3A64" w14:textId="77777777" w:rsidTr="00877CFD">
        <w:trPr>
          <w:gridAfter w:val="2"/>
          <w:wAfter w:w="90" w:type="dxa"/>
          <w:trHeight w:hRule="exact" w:val="454"/>
          <w:jc w:val="center"/>
        </w:trPr>
        <w:tc>
          <w:tcPr>
            <w:tcW w:w="9890" w:type="dxa"/>
            <w:gridSpan w:val="50"/>
            <w:tcBorders>
              <w:bottom w:val="single" w:sz="6" w:space="0" w:color="auto"/>
            </w:tcBorders>
            <w:noWrap/>
            <w:vAlign w:val="bottom"/>
          </w:tcPr>
          <w:p w14:paraId="5E583814" w14:textId="77777777" w:rsidR="00877CFD" w:rsidRPr="00021D7D" w:rsidRDefault="00877CFD" w:rsidP="003A3CFC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21D7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877CFD" w14:paraId="11E4E204" w14:textId="77777777" w:rsidTr="00877CFD">
        <w:trPr>
          <w:gridAfter w:val="2"/>
          <w:wAfter w:w="90" w:type="dxa"/>
          <w:trHeight w:hRule="exact" w:val="397"/>
          <w:jc w:val="center"/>
        </w:trPr>
        <w:tc>
          <w:tcPr>
            <w:tcW w:w="5256" w:type="dxa"/>
            <w:gridSpan w:val="2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91A72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34" w:type="dxa"/>
            <w:gridSpan w:val="24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04854AB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7F43D823" w14:textId="77777777" w:rsidTr="00877CFD">
        <w:trPr>
          <w:gridAfter w:val="2"/>
          <w:wAfter w:w="90" w:type="dxa"/>
          <w:trHeight w:hRule="exact" w:val="397"/>
          <w:jc w:val="center"/>
        </w:trPr>
        <w:tc>
          <w:tcPr>
            <w:tcW w:w="2103" w:type="dxa"/>
            <w:gridSpan w:val="9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4BF6848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5" w:type="dxa"/>
            <w:gridSpan w:val="1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E1047CF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19F85C6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97" w:type="dxa"/>
            <w:gridSpan w:val="10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FDBD1E5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4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F103DA5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D19BBBC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:rsidRPr="004F2468" w14:paraId="3F5CEFF1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C7A36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D5C8BE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15,818,595</w:t>
            </w:r>
          </w:p>
        </w:tc>
        <w:tc>
          <w:tcPr>
            <w:tcW w:w="1028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82FEB0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- 6.04</w:t>
            </w:r>
          </w:p>
        </w:tc>
        <w:tc>
          <w:tcPr>
            <w:tcW w:w="1897" w:type="dxa"/>
            <w:gridSpan w:val="10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715B5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CAC5D2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13C443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F2468" w14:paraId="39BA5991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6B6DD3D4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645FB4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2,159,043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B8679C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- 23.19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6BC92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11A6C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7FB8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5DA465E7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3D0AE791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6281F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2,118,798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21985B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- 23.97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DEC5E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B300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4E0862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4111722C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right w:val="single" w:sz="4" w:space="0" w:color="auto"/>
            </w:tcBorders>
            <w:noWrap/>
            <w:vAlign w:val="center"/>
          </w:tcPr>
          <w:p w14:paraId="06E63007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7CD3F9B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40,245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80DE697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- 8.51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853FB0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D33DE0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2AF9828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F2468" w14:paraId="448A8ABA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right w:val="single" w:sz="4" w:space="0" w:color="auto"/>
            </w:tcBorders>
            <w:noWrap/>
            <w:vAlign w:val="center"/>
          </w:tcPr>
          <w:p w14:paraId="5555E8D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BD328D2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13,659,552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ED1E584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- 5.41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55EE200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4110D2B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1D32E511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3C246F3C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1F8DB5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3033CF3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13,659,552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E45ED6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- 5.41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BB23C72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FC5D720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3DACE2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21724B08" w14:textId="77777777" w:rsidTr="00877CFD">
        <w:trPr>
          <w:gridAfter w:val="2"/>
          <w:wAfter w:w="90" w:type="dxa"/>
          <w:trHeight w:hRule="exact" w:val="567"/>
          <w:jc w:val="center"/>
        </w:trPr>
        <w:tc>
          <w:tcPr>
            <w:tcW w:w="9890" w:type="dxa"/>
            <w:gridSpan w:val="50"/>
            <w:tcBorders>
              <w:top w:val="single" w:sz="6" w:space="0" w:color="auto"/>
            </w:tcBorders>
            <w:noWrap/>
            <w:vAlign w:val="bottom"/>
          </w:tcPr>
          <w:p w14:paraId="5CCC374C" w14:textId="77777777" w:rsidR="00877CFD" w:rsidRPr="00021D7D" w:rsidRDefault="00877CFD" w:rsidP="003A3CFC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21D7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877CFD" w14:paraId="5638E022" w14:textId="77777777" w:rsidTr="00877CFD">
        <w:trPr>
          <w:gridAfter w:val="2"/>
          <w:wAfter w:w="90" w:type="dxa"/>
          <w:trHeight w:hRule="exact" w:val="454"/>
          <w:jc w:val="center"/>
        </w:trPr>
        <w:tc>
          <w:tcPr>
            <w:tcW w:w="5256" w:type="dxa"/>
            <w:gridSpan w:val="2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54561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34" w:type="dxa"/>
            <w:gridSpan w:val="24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D335B0E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3317D4AE" w14:textId="77777777" w:rsidTr="00877CFD">
        <w:trPr>
          <w:gridAfter w:val="2"/>
          <w:wAfter w:w="90" w:type="dxa"/>
          <w:trHeight w:hRule="exact" w:val="454"/>
          <w:jc w:val="center"/>
        </w:trPr>
        <w:tc>
          <w:tcPr>
            <w:tcW w:w="2103" w:type="dxa"/>
            <w:gridSpan w:val="9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EFB4D18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5" w:type="dxa"/>
            <w:gridSpan w:val="1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9C97C44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1B121C7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97" w:type="dxa"/>
            <w:gridSpan w:val="10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369D0C5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4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D7AEA9B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F8742BA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:rsidRPr="004F5218" w14:paraId="0B03F609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46DB79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5E76A5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20,045,243</w:t>
            </w:r>
          </w:p>
        </w:tc>
        <w:tc>
          <w:tcPr>
            <w:tcW w:w="1028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FA4892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- 8.11</w:t>
            </w:r>
          </w:p>
        </w:tc>
        <w:tc>
          <w:tcPr>
            <w:tcW w:w="1897" w:type="dxa"/>
            <w:gridSpan w:val="10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BEDE75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690B0A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D964F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F5218" w14:paraId="330C68C3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32026C9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0DCFD4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1,498,792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EAB71C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- 22.36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7F5E6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5555D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CB947E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6B2B12BC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7E1BC32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1A7F7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459,904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99D3D3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- 15.13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601154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85AEE4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31F79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2FDC30C8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right w:val="single" w:sz="4" w:space="0" w:color="auto"/>
            </w:tcBorders>
            <w:noWrap/>
            <w:vAlign w:val="center"/>
          </w:tcPr>
          <w:p w14:paraId="6E7AB5D3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49E3F7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1,038,888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5F65E2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- 28.37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787AE02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B2B251E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413BD80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F5218" w14:paraId="2FFFE998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right w:val="single" w:sz="4" w:space="0" w:color="auto"/>
            </w:tcBorders>
            <w:noWrap/>
            <w:vAlign w:val="center"/>
          </w:tcPr>
          <w:p w14:paraId="2D483C21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7377ECD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18,546,451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7085CE2" w14:textId="77777777" w:rsidR="00877CFD" w:rsidRPr="00DF4C34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- 7.71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6E01ED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F0C2F04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4174918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4033D431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7B1483C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72CDB5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18,546,451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EE8A07B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DF4C34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- 7.71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D6167C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CD6EFA5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CB4692D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466183FF" w14:textId="77777777" w:rsidTr="00877CFD">
        <w:trPr>
          <w:gridAfter w:val="2"/>
          <w:wAfter w:w="90" w:type="dxa"/>
          <w:trHeight w:hRule="exact" w:val="567"/>
          <w:jc w:val="center"/>
        </w:trPr>
        <w:tc>
          <w:tcPr>
            <w:tcW w:w="9890" w:type="dxa"/>
            <w:gridSpan w:val="50"/>
            <w:tcBorders>
              <w:top w:val="single" w:sz="6" w:space="0" w:color="auto"/>
              <w:bottom w:val="single" w:sz="4" w:space="0" w:color="auto"/>
            </w:tcBorders>
            <w:noWrap/>
            <w:vAlign w:val="bottom"/>
          </w:tcPr>
          <w:p w14:paraId="1F602469" w14:textId="77777777" w:rsidR="00877CFD" w:rsidRPr="00021D7D" w:rsidRDefault="00877CFD" w:rsidP="003A3CFC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21D7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877CFD" w14:paraId="657396B8" w14:textId="77777777" w:rsidTr="00877CFD">
        <w:trPr>
          <w:gridAfter w:val="2"/>
          <w:wAfter w:w="90" w:type="dxa"/>
          <w:trHeight w:hRule="exact" w:val="454"/>
          <w:jc w:val="center"/>
        </w:trPr>
        <w:tc>
          <w:tcPr>
            <w:tcW w:w="5256" w:type="dxa"/>
            <w:gridSpan w:val="2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19BCA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34" w:type="dxa"/>
            <w:gridSpan w:val="24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0C92592C" w14:textId="77777777" w:rsidR="00877CFD" w:rsidRPr="009B1FFF" w:rsidRDefault="00877CFD" w:rsidP="003A3CFC">
            <w:pPr>
              <w:widowControl/>
              <w:snapToGrid w:val="0"/>
              <w:spacing w:line="300" w:lineRule="exact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5DFAF128" w14:textId="77777777" w:rsidTr="00877CFD">
        <w:trPr>
          <w:gridAfter w:val="2"/>
          <w:wAfter w:w="90" w:type="dxa"/>
          <w:trHeight w:hRule="exact" w:val="454"/>
          <w:jc w:val="center"/>
        </w:trPr>
        <w:tc>
          <w:tcPr>
            <w:tcW w:w="2103" w:type="dxa"/>
            <w:gridSpan w:val="9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E69F15B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5" w:type="dxa"/>
            <w:gridSpan w:val="1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15CE1BC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34CD38C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97" w:type="dxa"/>
            <w:gridSpan w:val="10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55C6B10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4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5843068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B41FFB0" w14:textId="77777777" w:rsidR="00877CFD" w:rsidRPr="009B1FFF" w:rsidRDefault="00877CFD" w:rsidP="003A3CFC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:rsidRPr="004F5218" w14:paraId="0526BCA8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026CDC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4,226,648</w:t>
            </w:r>
          </w:p>
        </w:tc>
        <w:tc>
          <w:tcPr>
            <w:tcW w:w="2125" w:type="dxa"/>
            <w:gridSpan w:val="1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173241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8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EFA4AE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28.70</w:t>
            </w:r>
          </w:p>
        </w:tc>
        <w:tc>
          <w:tcPr>
            <w:tcW w:w="1897" w:type="dxa"/>
            <w:gridSpan w:val="10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8D827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D33EEF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225515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F5218" w14:paraId="18B95E6A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3A202B16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21AB5A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660,251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B79D05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- 25.31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0FB670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D6B691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267DEB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1726435E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1A67CB4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EDE9D7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1,658,894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30936E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- 28.61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94B0E3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52CAB5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75E3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45C3CA19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right w:val="single" w:sz="4" w:space="0" w:color="auto"/>
            </w:tcBorders>
            <w:noWrap/>
            <w:vAlign w:val="center"/>
          </w:tcPr>
          <w:p w14:paraId="31F3297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998,643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88A9C89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8A41999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- 31.32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A76D6A7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C1596DE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53498017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4F5218" w14:paraId="4A6639E0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right w:val="single" w:sz="4" w:space="0" w:color="auto"/>
            </w:tcBorders>
            <w:noWrap/>
            <w:vAlign w:val="center"/>
          </w:tcPr>
          <w:p w14:paraId="032CEF76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4,886,899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DEB3531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36482E6" w14:textId="77777777" w:rsidR="00877CFD" w:rsidRPr="008233D8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40.32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1FEAA43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1D6BE28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3649DB13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14:paraId="62BC1AD8" w14:textId="77777777" w:rsidTr="00877CFD">
        <w:trPr>
          <w:gridAfter w:val="2"/>
          <w:wAfter w:w="90" w:type="dxa"/>
          <w:trHeight w:hRule="exact" w:val="510"/>
          <w:jc w:val="center"/>
        </w:trPr>
        <w:tc>
          <w:tcPr>
            <w:tcW w:w="2103" w:type="dxa"/>
            <w:gridSpan w:val="9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EC71546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4,886,899</w:t>
            </w:r>
          </w:p>
        </w:tc>
        <w:tc>
          <w:tcPr>
            <w:tcW w:w="2125" w:type="dxa"/>
            <w:gridSpan w:val="1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6880289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8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AD60F05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8233D8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40.32</w:t>
            </w:r>
          </w:p>
        </w:tc>
        <w:tc>
          <w:tcPr>
            <w:tcW w:w="1897" w:type="dxa"/>
            <w:gridSpan w:val="10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10B1712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4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180E8E1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972C354" w14:textId="77777777" w:rsidR="00877CFD" w:rsidRPr="00E8381A" w:rsidRDefault="00877CFD" w:rsidP="003A3C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E8381A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877CFD" w:rsidRPr="007139C2" w14:paraId="00DA0F46" w14:textId="77777777" w:rsidTr="00877CFD">
        <w:trPr>
          <w:gridAfter w:val="1"/>
          <w:wAfter w:w="76" w:type="dxa"/>
          <w:trHeight w:hRule="exact" w:val="567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right w:val="nil"/>
            </w:tcBorders>
            <w:noWrap/>
            <w:vAlign w:val="bottom"/>
          </w:tcPr>
          <w:p w14:paraId="655ECC8C" w14:textId="77777777" w:rsidR="00877CFD" w:rsidRPr="007139C2" w:rsidRDefault="00877CFD" w:rsidP="003A3CFC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陸、中華民國</w:t>
            </w:r>
            <w:proofErr w:type="gramStart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10</w:t>
            </w:r>
            <w:proofErr w:type="gramEnd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年度基隆市非營業特種基金來源</w:t>
            </w:r>
          </w:p>
        </w:tc>
      </w:tr>
      <w:tr w:rsidR="00877CFD" w:rsidRPr="007139C2" w14:paraId="3C6C73CF" w14:textId="77777777" w:rsidTr="00877CFD">
        <w:trPr>
          <w:gridAfter w:val="1"/>
          <w:wAfter w:w="76" w:type="dxa"/>
          <w:trHeight w:hRule="exact" w:val="454"/>
          <w:jc w:val="center"/>
        </w:trPr>
        <w:tc>
          <w:tcPr>
            <w:tcW w:w="9904" w:type="dxa"/>
            <w:gridSpan w:val="51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889FEF" w14:textId="77777777" w:rsidR="00877CFD" w:rsidRPr="00E734A6" w:rsidRDefault="00877CFD" w:rsidP="003A3CFC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來</w:t>
            </w:r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源部分</w:t>
            </w:r>
          </w:p>
        </w:tc>
      </w:tr>
      <w:tr w:rsidR="00877CFD" w14:paraId="48B4792C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7" w:type="dxa"/>
            <w:gridSpan w:val="16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7A3A54A" w14:textId="77777777" w:rsidR="00877CFD" w:rsidRPr="00E734A6" w:rsidRDefault="00877CFD" w:rsidP="003A3CFC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2" w:type="dxa"/>
            <w:gridSpan w:val="1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C08E099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90" w:type="dxa"/>
            <w:gridSpan w:val="1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B9D29D3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35" w:type="dxa"/>
            <w:gridSpan w:val="10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75A27C5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877CFD" w14:paraId="30FA1A8C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7" w:type="dxa"/>
            <w:gridSpan w:val="16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E996733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8DDAD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9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D20FF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3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7A6E2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</w:tr>
      <w:tr w:rsidR="00877CFD" w14:paraId="5F1CDEFF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D93CD0" w14:textId="77777777" w:rsidR="00877CFD" w:rsidRPr="00E734A6" w:rsidRDefault="00877CFD" w:rsidP="003A3CFC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2" w:type="dxa"/>
            <w:gridSpan w:val="1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FEA3C4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8,804,693,000</w:t>
            </w:r>
          </w:p>
        </w:tc>
        <w:tc>
          <w:tcPr>
            <w:tcW w:w="2090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DD9CD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8,420,870,102</w:t>
            </w:r>
          </w:p>
        </w:tc>
        <w:tc>
          <w:tcPr>
            <w:tcW w:w="2035" w:type="dxa"/>
            <w:gridSpan w:val="10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D71A68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8,420,870,102</w:t>
            </w:r>
          </w:p>
        </w:tc>
      </w:tr>
      <w:tr w:rsidR="00877CFD" w14:paraId="506D4742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A3C6F5" w14:textId="77777777" w:rsidR="00877CFD" w:rsidRPr="00C83764" w:rsidRDefault="00877CFD" w:rsidP="003A3CFC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C8376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149B8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8,638,207,000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9FE4C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8,237,225,154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17C85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8,237,225,154</w:t>
            </w:r>
          </w:p>
        </w:tc>
      </w:tr>
      <w:tr w:rsidR="00877CFD" w14:paraId="2327F0AF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39BC7" w14:textId="77777777" w:rsidR="00877CFD" w:rsidRPr="00E734A6" w:rsidRDefault="00877CFD" w:rsidP="003A3CFC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8BCAE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231,234,000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F2EC5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322,810,616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6072FC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322,810,616</w:t>
            </w:r>
          </w:p>
        </w:tc>
      </w:tr>
      <w:tr w:rsidR="00877CFD" w14:paraId="46184F01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4939D2" w14:textId="77777777" w:rsidR="00877CFD" w:rsidRPr="00E734A6" w:rsidRDefault="00877CFD" w:rsidP="003A3CFC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基隆市身心障礙者就業基金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3C1BB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14,454,000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00CB1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15,210,312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7C42B7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15,210,312</w:t>
            </w:r>
          </w:p>
        </w:tc>
      </w:tr>
      <w:tr w:rsidR="00877CFD" w14:paraId="0FB3C9F4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D9BC230" w14:textId="77777777" w:rsidR="00877CFD" w:rsidRPr="00E734A6" w:rsidRDefault="00877CFD" w:rsidP="003A3CFC">
            <w:pPr>
              <w:snapToGrid w:val="0"/>
              <w:ind w:leftChars="105" w:left="252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7589B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8,392,519,000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305ED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7,899,204,226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B3042C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7,899,204,226</w:t>
            </w:r>
          </w:p>
        </w:tc>
      </w:tr>
      <w:tr w:rsidR="00877CFD" w14:paraId="05C5DE0B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F57516E" w14:textId="77777777" w:rsidR="00877CFD" w:rsidRPr="00E734A6" w:rsidRDefault="00877CFD" w:rsidP="003A3CFC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DBE737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166,486,000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42055E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183,644,948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D4BF9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183,644,948</w:t>
            </w:r>
          </w:p>
        </w:tc>
      </w:tr>
      <w:tr w:rsidR="00877CFD" w14:paraId="2F4E2E18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2E40099" w14:textId="77777777" w:rsidR="00877CFD" w:rsidRPr="00E734A6" w:rsidRDefault="00877CFD" w:rsidP="003A3CFC">
            <w:pPr>
              <w:snapToGrid w:val="0"/>
              <w:ind w:leftChars="105" w:left="252" w:right="85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FF7B4B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166,486,000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CDBAC3C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183,644,948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26B740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183,644,948</w:t>
            </w:r>
          </w:p>
        </w:tc>
      </w:tr>
      <w:tr w:rsidR="00877CFD" w14:paraId="0E03F746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4B1F7D" w14:textId="77777777" w:rsidR="00877CFD" w:rsidRPr="00E734A6" w:rsidRDefault="00877CFD" w:rsidP="003A3CFC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用途</w:t>
            </w:r>
            <w:r w:rsidRPr="00077AF9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部分</w:t>
            </w:r>
          </w:p>
        </w:tc>
      </w:tr>
      <w:tr w:rsidR="00877CFD" w14:paraId="7A9A5B85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7" w:type="dxa"/>
            <w:gridSpan w:val="16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931EB61" w14:textId="77777777" w:rsidR="00877CFD" w:rsidRPr="00E734A6" w:rsidRDefault="00877CFD" w:rsidP="003A3CFC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2" w:type="dxa"/>
            <w:gridSpan w:val="1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B1FD5DC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預算數</w:t>
            </w:r>
          </w:p>
        </w:tc>
        <w:tc>
          <w:tcPr>
            <w:tcW w:w="2090" w:type="dxa"/>
            <w:gridSpan w:val="1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F5C28CC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決算數</w:t>
            </w:r>
          </w:p>
        </w:tc>
        <w:tc>
          <w:tcPr>
            <w:tcW w:w="2035" w:type="dxa"/>
            <w:gridSpan w:val="10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D95E5B5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決算審定數</w:t>
            </w:r>
          </w:p>
        </w:tc>
      </w:tr>
      <w:tr w:rsidR="00877CFD" w14:paraId="50D7BD93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7" w:type="dxa"/>
            <w:gridSpan w:val="16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EB5E672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5650E5" w14:textId="77777777" w:rsidR="00877CFD" w:rsidRPr="006F0886" w:rsidRDefault="00877CFD" w:rsidP="003A3CFC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9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A44D8" w14:textId="77777777" w:rsidR="00877CFD" w:rsidRPr="006F0886" w:rsidRDefault="00877CFD" w:rsidP="003A3CFC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3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02C9" w14:textId="77777777" w:rsidR="00877CFD" w:rsidRPr="006F0886" w:rsidRDefault="00877CFD" w:rsidP="003A3CFC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877CFD" w14:paraId="64DBFCD1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90813F" w14:textId="77777777" w:rsidR="00877CFD" w:rsidRPr="004F2468" w:rsidRDefault="00877CFD" w:rsidP="003A3CFC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2" w:type="dxa"/>
            <w:gridSpan w:val="1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BB4DB6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8,834,678,000</w:t>
            </w:r>
          </w:p>
        </w:tc>
        <w:tc>
          <w:tcPr>
            <w:tcW w:w="2090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A13AD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7,917,160,937</w:t>
            </w:r>
          </w:p>
        </w:tc>
        <w:tc>
          <w:tcPr>
            <w:tcW w:w="2035" w:type="dxa"/>
            <w:gridSpan w:val="10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5A863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7,917,160,937</w:t>
            </w:r>
          </w:p>
        </w:tc>
      </w:tr>
      <w:tr w:rsidR="00877CFD" w14:paraId="7E0825BE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7EBC09" w14:textId="77777777" w:rsidR="00877CFD" w:rsidRPr="004F2468" w:rsidRDefault="00877CFD" w:rsidP="003A3CFC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700848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8,668,202,000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E81D88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7,664,662,534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C1CDF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7,664,662,534</w:t>
            </w:r>
          </w:p>
        </w:tc>
      </w:tr>
      <w:tr w:rsidR="00877CFD" w14:paraId="52C346AE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CEB21" w14:textId="77777777" w:rsidR="00877CFD" w:rsidRPr="004F2468" w:rsidRDefault="00877CFD" w:rsidP="003A3CFC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基隆市政府公益彩券盈餘分配基金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F50344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261,315,000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8B1CF8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231,457,447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E34B0E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231,457,447</w:t>
            </w:r>
          </w:p>
        </w:tc>
      </w:tr>
      <w:tr w:rsidR="00877CFD" w14:paraId="47779E80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7B5EF3" w14:textId="77777777" w:rsidR="00877CFD" w:rsidRPr="004F2468" w:rsidRDefault="00877CFD" w:rsidP="003A3CFC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基隆市身心障礙者就業基金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F64CAC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14,368,000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E8256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13,801,397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EF7566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13,801,397</w:t>
            </w:r>
          </w:p>
        </w:tc>
      </w:tr>
      <w:tr w:rsidR="00877CFD" w14:paraId="115E0ABF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308632D" w14:textId="77777777" w:rsidR="00877CFD" w:rsidRPr="004F2468" w:rsidRDefault="00877CFD" w:rsidP="003A3CFC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D1848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8,392,519,000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D6C87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7,419,403,690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D5AD17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7,419,403,690</w:t>
            </w:r>
          </w:p>
        </w:tc>
      </w:tr>
      <w:tr w:rsidR="00877CFD" w14:paraId="39CEDA52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FCF0E7C" w14:textId="77777777" w:rsidR="00877CFD" w:rsidRPr="004F2468" w:rsidRDefault="00877CFD" w:rsidP="003A3CFC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6BA7B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166,476,000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0E6E0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252,498,403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9ED14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252,498,403</w:t>
            </w:r>
          </w:p>
        </w:tc>
      </w:tr>
      <w:tr w:rsidR="00877CFD" w14:paraId="2614FE6B" w14:textId="77777777" w:rsidTr="00877CFD">
        <w:trPr>
          <w:gridAfter w:val="1"/>
          <w:wAfter w:w="76" w:type="dxa"/>
          <w:trHeight w:val="451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F9A53AE" w14:textId="77777777" w:rsidR="00877CFD" w:rsidRPr="004F2468" w:rsidRDefault="00877CFD" w:rsidP="003A3CFC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E89168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166,476,000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31E42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252,498,403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1098A8C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252,498,403</w:t>
            </w:r>
          </w:p>
        </w:tc>
      </w:tr>
      <w:tr w:rsidR="00877CFD" w14:paraId="234E0128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711562" w14:textId="77777777" w:rsidR="00877CFD" w:rsidRPr="00E734A6" w:rsidRDefault="00877CFD" w:rsidP="003A3CFC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餘</w:t>
            </w:r>
            <w:proofErr w:type="gramStart"/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絀</w:t>
            </w:r>
            <w:proofErr w:type="gramEnd"/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部分</w:t>
            </w:r>
          </w:p>
        </w:tc>
      </w:tr>
      <w:tr w:rsidR="00877CFD" w14:paraId="2D0AB278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7" w:type="dxa"/>
            <w:gridSpan w:val="16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28F29FC" w14:textId="77777777" w:rsidR="00877CFD" w:rsidRPr="00E734A6" w:rsidRDefault="00877CFD" w:rsidP="003A3CFC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2" w:type="dxa"/>
            <w:gridSpan w:val="1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94A62D7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預算數</w:t>
            </w:r>
          </w:p>
        </w:tc>
        <w:tc>
          <w:tcPr>
            <w:tcW w:w="2090" w:type="dxa"/>
            <w:gridSpan w:val="1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5BEB816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決算數</w:t>
            </w:r>
          </w:p>
        </w:tc>
        <w:tc>
          <w:tcPr>
            <w:tcW w:w="2035" w:type="dxa"/>
            <w:gridSpan w:val="10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0A8F6A3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決算審定數</w:t>
            </w:r>
          </w:p>
        </w:tc>
      </w:tr>
      <w:tr w:rsidR="00877CFD" w14:paraId="3E71D338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3727" w:type="dxa"/>
            <w:gridSpan w:val="16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E6D649D" w14:textId="77777777" w:rsidR="00877CFD" w:rsidRDefault="00877CFD" w:rsidP="003A3CFC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9854C" w14:textId="77777777" w:rsidR="00877CFD" w:rsidRPr="006F0886" w:rsidRDefault="00877CFD" w:rsidP="003A3CFC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9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B792C" w14:textId="77777777" w:rsidR="00877CFD" w:rsidRPr="006F0886" w:rsidRDefault="00877CFD" w:rsidP="003A3CFC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3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4482D" w14:textId="77777777" w:rsidR="00877CFD" w:rsidRPr="006F0886" w:rsidRDefault="00877CFD" w:rsidP="003A3CFC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877CFD" w14:paraId="5BE483AD" w14:textId="77777777" w:rsidTr="00877CFD">
        <w:trPr>
          <w:gridAfter w:val="1"/>
          <w:wAfter w:w="76" w:type="dxa"/>
          <w:trHeight w:val="455"/>
          <w:jc w:val="center"/>
        </w:trPr>
        <w:tc>
          <w:tcPr>
            <w:tcW w:w="3727" w:type="dxa"/>
            <w:gridSpan w:val="16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FC0E243" w14:textId="77777777" w:rsidR="00877CFD" w:rsidRPr="00E734A6" w:rsidRDefault="00877CFD" w:rsidP="003A3CFC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2" w:type="dxa"/>
            <w:gridSpan w:val="1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B4F2C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- 29,985,000</w:t>
            </w:r>
          </w:p>
        </w:tc>
        <w:tc>
          <w:tcPr>
            <w:tcW w:w="2090" w:type="dxa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D3100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503,709,165</w:t>
            </w:r>
          </w:p>
        </w:tc>
        <w:tc>
          <w:tcPr>
            <w:tcW w:w="2035" w:type="dxa"/>
            <w:gridSpan w:val="10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1B359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503,709,165</w:t>
            </w:r>
          </w:p>
        </w:tc>
      </w:tr>
      <w:tr w:rsidR="00877CFD" w14:paraId="442AFE16" w14:textId="77777777" w:rsidTr="00877CFD">
        <w:trPr>
          <w:gridAfter w:val="1"/>
          <w:wAfter w:w="76" w:type="dxa"/>
          <w:trHeight w:val="455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9C742A" w14:textId="77777777" w:rsidR="00877CFD" w:rsidRPr="00267C9C" w:rsidRDefault="00877CFD" w:rsidP="003A3CFC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267C9C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2153D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- 29,995,000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99234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572,562,620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EA8CDE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572,562,620</w:t>
            </w:r>
          </w:p>
        </w:tc>
      </w:tr>
      <w:tr w:rsidR="00877CFD" w14:paraId="1A3C323D" w14:textId="77777777" w:rsidTr="00877CFD">
        <w:trPr>
          <w:gridAfter w:val="1"/>
          <w:wAfter w:w="76" w:type="dxa"/>
          <w:trHeight w:val="455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258E0" w14:textId="77777777" w:rsidR="00877CFD" w:rsidRPr="00E734A6" w:rsidRDefault="00877CFD" w:rsidP="003A3CFC">
            <w:pPr>
              <w:snapToGrid w:val="0"/>
              <w:ind w:leftChars="99" w:left="238" w:right="113"/>
              <w:jc w:val="distribute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F85CC6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- 30,081,000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E0BD1C7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91,353,169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7B7B77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91,353,169</w:t>
            </w:r>
          </w:p>
        </w:tc>
      </w:tr>
      <w:tr w:rsidR="00877CFD" w14:paraId="0CE15F68" w14:textId="77777777" w:rsidTr="00877CFD">
        <w:trPr>
          <w:gridAfter w:val="1"/>
          <w:wAfter w:w="76" w:type="dxa"/>
          <w:trHeight w:val="455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6015DF" w14:textId="77777777" w:rsidR="00877CFD" w:rsidRPr="00E734A6" w:rsidRDefault="00877CFD" w:rsidP="003A3CFC">
            <w:pPr>
              <w:snapToGrid w:val="0"/>
              <w:ind w:leftChars="99" w:left="238" w:right="113"/>
              <w:jc w:val="distribute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基隆市身心障礙者就業基金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33B8F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86,000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4BDB5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1,408,915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2A3288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1,408,915</w:t>
            </w:r>
          </w:p>
        </w:tc>
      </w:tr>
      <w:tr w:rsidR="00877CFD" w14:paraId="110A91A1" w14:textId="77777777" w:rsidTr="00877CFD">
        <w:trPr>
          <w:gridAfter w:val="1"/>
          <w:wAfter w:w="76" w:type="dxa"/>
          <w:trHeight w:val="455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D15BDA5" w14:textId="77777777" w:rsidR="00877CFD" w:rsidRPr="00E734A6" w:rsidRDefault="00877CFD" w:rsidP="003A3CFC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194AD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59FE0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479,800,536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72B15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479,800,536</w:t>
            </w:r>
          </w:p>
        </w:tc>
      </w:tr>
      <w:tr w:rsidR="00877CFD" w14:paraId="4CF38032" w14:textId="77777777" w:rsidTr="00877CFD">
        <w:trPr>
          <w:gridAfter w:val="1"/>
          <w:wAfter w:w="76" w:type="dxa"/>
          <w:trHeight w:val="455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818F59" w14:textId="77777777" w:rsidR="00877CFD" w:rsidRPr="00E734A6" w:rsidRDefault="00877CFD" w:rsidP="003A3CFC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653C9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10,000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D194D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- 68,853,455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46DF5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- 68,853,455</w:t>
            </w:r>
          </w:p>
        </w:tc>
      </w:tr>
      <w:tr w:rsidR="00877CFD" w14:paraId="62A3508F" w14:textId="77777777" w:rsidTr="00877CFD">
        <w:trPr>
          <w:gridAfter w:val="1"/>
          <w:wAfter w:w="76" w:type="dxa"/>
          <w:trHeight w:val="454"/>
          <w:jc w:val="center"/>
        </w:trPr>
        <w:tc>
          <w:tcPr>
            <w:tcW w:w="3727" w:type="dxa"/>
            <w:gridSpan w:val="16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489EBB6" w14:textId="77777777" w:rsidR="00877CFD" w:rsidRPr="00E734A6" w:rsidRDefault="00877CFD" w:rsidP="003A3CFC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2" w:type="dxa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A246E06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10,000</w:t>
            </w:r>
          </w:p>
        </w:tc>
        <w:tc>
          <w:tcPr>
            <w:tcW w:w="2090" w:type="dxa"/>
            <w:gridSpan w:val="1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29DABE7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- 68,853,455</w:t>
            </w:r>
          </w:p>
        </w:tc>
        <w:tc>
          <w:tcPr>
            <w:tcW w:w="2035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5D8A0F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- 68,853,455</w:t>
            </w:r>
          </w:p>
        </w:tc>
      </w:tr>
      <w:tr w:rsidR="00877CFD" w:rsidRPr="007139C2" w14:paraId="43A058F7" w14:textId="77777777" w:rsidTr="00877CFD">
        <w:trPr>
          <w:gridAfter w:val="1"/>
          <w:wAfter w:w="76" w:type="dxa"/>
          <w:trHeight w:hRule="exact" w:val="567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right w:val="nil"/>
            </w:tcBorders>
            <w:noWrap/>
            <w:vAlign w:val="bottom"/>
          </w:tcPr>
          <w:p w14:paraId="2E566653" w14:textId="77777777" w:rsidR="00877CFD" w:rsidRPr="007139C2" w:rsidRDefault="00877CFD" w:rsidP="003A3CFC">
            <w:pPr>
              <w:widowControl/>
              <w:snapToGrid w:val="0"/>
              <w:rPr>
                <w:sz w:val="6"/>
                <w:szCs w:val="6"/>
              </w:rPr>
            </w:pPr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用途及餘</w:t>
            </w:r>
            <w:proofErr w:type="gramStart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審定數額綜計表</w:t>
            </w: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－</w:t>
            </w:r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特別收入基金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（</w:t>
            </w:r>
            <w:r w:rsidRPr="00D442C9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基金別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）</w:t>
            </w:r>
          </w:p>
        </w:tc>
      </w:tr>
      <w:tr w:rsidR="00877CFD" w14:paraId="05C589E3" w14:textId="77777777" w:rsidTr="00877CFD">
        <w:trPr>
          <w:gridAfter w:val="1"/>
          <w:wAfter w:w="76" w:type="dxa"/>
          <w:trHeight w:hRule="exact" w:val="454"/>
          <w:jc w:val="center"/>
        </w:trPr>
        <w:tc>
          <w:tcPr>
            <w:tcW w:w="9904" w:type="dxa"/>
            <w:gridSpan w:val="51"/>
            <w:tcBorders>
              <w:left w:val="nil"/>
              <w:bottom w:val="single" w:sz="6" w:space="0" w:color="000000"/>
              <w:right w:val="nil"/>
            </w:tcBorders>
            <w:noWrap/>
            <w:vAlign w:val="bottom"/>
          </w:tcPr>
          <w:p w14:paraId="7981DB43" w14:textId="77777777" w:rsidR="00877CFD" w:rsidRPr="00E0287A" w:rsidRDefault="00877CFD" w:rsidP="003A3CFC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0287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877CFD" w14:paraId="0FCE2CB9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5256" w:type="dxa"/>
            <w:gridSpan w:val="26"/>
            <w:tcBorders>
              <w:top w:val="single" w:sz="6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47765A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8" w:type="dxa"/>
            <w:gridSpan w:val="25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center"/>
          </w:tcPr>
          <w:p w14:paraId="7E94069A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182334E0" w14:textId="77777777" w:rsidTr="00877CFD">
        <w:trPr>
          <w:gridAfter w:val="3"/>
          <w:wAfter w:w="110" w:type="dxa"/>
          <w:trHeight w:hRule="exact" w:val="397"/>
          <w:jc w:val="center"/>
        </w:trPr>
        <w:tc>
          <w:tcPr>
            <w:tcW w:w="2103" w:type="dxa"/>
            <w:gridSpan w:val="9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3966289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10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B4F1DD9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539063E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8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7B14E78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2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81C122F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noWrap/>
            <w:vAlign w:val="center"/>
          </w:tcPr>
          <w:p w14:paraId="27F25E95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:rsidRPr="00C862B5" w14:paraId="415645A9" w14:textId="77777777" w:rsidTr="00877CFD">
        <w:trPr>
          <w:gridAfter w:val="3"/>
          <w:wAfter w:w="110" w:type="dxa"/>
          <w:trHeight w:val="451"/>
          <w:jc w:val="center"/>
        </w:trPr>
        <w:tc>
          <w:tcPr>
            <w:tcW w:w="2103" w:type="dxa"/>
            <w:gridSpan w:val="9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B0387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71E9F8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383,822,898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299B4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- 4.36</w:t>
            </w:r>
          </w:p>
        </w:tc>
        <w:tc>
          <w:tcPr>
            <w:tcW w:w="1884" w:type="dxa"/>
            <w:gridSpan w:val="9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378209" w14:textId="77777777" w:rsidR="00877CFD" w:rsidRPr="00053A2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845B6D" w14:textId="77777777" w:rsidR="00877CFD" w:rsidRPr="00053A2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4B43B5D" w14:textId="77777777" w:rsidR="00877CFD" w:rsidRPr="00053A2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41387B4E" w14:textId="77777777" w:rsidTr="00877CFD">
        <w:trPr>
          <w:gridAfter w:val="3"/>
          <w:wAfter w:w="110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BB4D5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93FB5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400,981,846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1E43E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- 4.64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1F9BBC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A63239" w14:textId="77777777" w:rsidR="00877CFD" w:rsidRPr="00DE271C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6E16DA6" w14:textId="77777777" w:rsidR="00877CFD" w:rsidRPr="00DE271C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389E3961" w14:textId="77777777" w:rsidTr="00877CFD">
        <w:trPr>
          <w:gridAfter w:val="3"/>
          <w:wAfter w:w="110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DF3ED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91,576,616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7BBB3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C919E6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39.60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F350E3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73077B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7F2CC8D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252620A8" w14:textId="77777777" w:rsidTr="00877CFD">
        <w:trPr>
          <w:gridAfter w:val="3"/>
          <w:wAfter w:w="110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0C1754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756,312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E7CA3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4615A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5.23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BA31F7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1B9956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CD65274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3433989F" w14:textId="77777777" w:rsidTr="00877CFD">
        <w:trPr>
          <w:gridAfter w:val="3"/>
          <w:wAfter w:w="110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2BF91D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49CF06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493,314,774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97F9B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- 5.88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52ACFB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C2DD12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79A7C4BE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59CB874F" w14:textId="77777777" w:rsidTr="00877CFD">
        <w:trPr>
          <w:gridAfter w:val="3"/>
          <w:wAfter w:w="110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A72DF4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17,158,948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EDA17B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58C5F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10.31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AFB694" w14:textId="77777777" w:rsidR="00877CFD" w:rsidRPr="00053A2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FC0C6D" w14:textId="77777777" w:rsidR="00877CFD" w:rsidRPr="00053A2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4175A86F" w14:textId="77777777" w:rsidR="00877CFD" w:rsidRPr="00053A2B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2BA110DD" w14:textId="77777777" w:rsidTr="00877CFD">
        <w:trPr>
          <w:gridAfter w:val="3"/>
          <w:wAfter w:w="110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012CB7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17,158,948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15B34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78AC904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10.31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24E505A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16D8BD9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229AE71D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14:paraId="64B56982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bottom"/>
          </w:tcPr>
          <w:p w14:paraId="5D10B325" w14:textId="77777777" w:rsidR="00877CFD" w:rsidRPr="00E0287A" w:rsidRDefault="00877CFD" w:rsidP="003A3CFC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0287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877CFD" w14:paraId="2FA10181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5256" w:type="dxa"/>
            <w:gridSpan w:val="26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9D7C9E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8" w:type="dxa"/>
            <w:gridSpan w:val="2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1AC26B74" w14:textId="77777777" w:rsidR="00877CFD" w:rsidRPr="00E734A6" w:rsidRDefault="00877CFD" w:rsidP="003A3CFC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792EEEE1" w14:textId="77777777" w:rsidTr="00877CFD">
        <w:trPr>
          <w:gridAfter w:val="2"/>
          <w:wAfter w:w="101" w:type="dxa"/>
          <w:trHeight w:hRule="exact" w:val="397"/>
          <w:jc w:val="center"/>
        </w:trPr>
        <w:tc>
          <w:tcPr>
            <w:tcW w:w="2103" w:type="dxa"/>
            <w:gridSpan w:val="9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EC38CD3" w14:textId="77777777" w:rsidR="00877CFD" w:rsidRPr="00E734A6" w:rsidRDefault="00877CFD" w:rsidP="003A3CFC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10" w:type="dxa"/>
            <w:gridSpan w:val="11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EFE681F" w14:textId="77777777" w:rsidR="00877CFD" w:rsidRPr="00E734A6" w:rsidRDefault="00877CFD" w:rsidP="003A3CFC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3" w:type="dxa"/>
            <w:gridSpan w:val="6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0ED5590" w14:textId="77777777" w:rsidR="00877CFD" w:rsidRPr="00E734A6" w:rsidRDefault="00877CFD" w:rsidP="003A3CFC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97" w:type="dxa"/>
            <w:gridSpan w:val="10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BF84928" w14:textId="77777777" w:rsidR="00877CFD" w:rsidRPr="00E734A6" w:rsidRDefault="00877CFD" w:rsidP="003A3CFC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88" w:type="dxa"/>
            <w:gridSpan w:val="9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F1B6730" w14:textId="77777777" w:rsidR="00877CFD" w:rsidRPr="00E734A6" w:rsidRDefault="00877CFD" w:rsidP="003A3CFC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38" w:type="dxa"/>
            <w:gridSpan w:val="5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  <w:noWrap/>
            <w:vAlign w:val="center"/>
          </w:tcPr>
          <w:p w14:paraId="49526664" w14:textId="77777777" w:rsidR="00877CFD" w:rsidRPr="00E734A6" w:rsidRDefault="00877CFD" w:rsidP="003A3CFC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:rsidRPr="00C862B5" w14:paraId="71DA04EA" w14:textId="77777777" w:rsidTr="00877CFD">
        <w:trPr>
          <w:gridAfter w:val="2"/>
          <w:wAfter w:w="101" w:type="dxa"/>
          <w:trHeight w:val="451"/>
          <w:jc w:val="center"/>
        </w:trPr>
        <w:tc>
          <w:tcPr>
            <w:tcW w:w="2103" w:type="dxa"/>
            <w:gridSpan w:val="9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8F24C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83981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917,517,063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6DF54E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- 10.39</w:t>
            </w:r>
          </w:p>
        </w:tc>
        <w:tc>
          <w:tcPr>
            <w:tcW w:w="1897" w:type="dxa"/>
            <w:gridSpan w:val="10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689A76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88" w:type="dxa"/>
            <w:gridSpan w:val="9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FA74A2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0596DE7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486918" w14:paraId="21EB51E1" w14:textId="77777777" w:rsidTr="00877CFD">
        <w:trPr>
          <w:gridAfter w:val="2"/>
          <w:wAfter w:w="101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FB889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B39477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1,003,539,466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539F5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- 11.58</w:t>
            </w:r>
          </w:p>
        </w:tc>
        <w:tc>
          <w:tcPr>
            <w:tcW w:w="189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151EED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8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506521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A448692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3D50D778" w14:textId="77777777" w:rsidTr="00877CFD">
        <w:trPr>
          <w:gridAfter w:val="2"/>
          <w:wAfter w:w="101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B0D91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86061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29,857,553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A4E1BE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- 11.43</w:t>
            </w:r>
          </w:p>
        </w:tc>
        <w:tc>
          <w:tcPr>
            <w:tcW w:w="189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752F1C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8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9D0D07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009A6CC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30A64F33" w14:textId="77777777" w:rsidTr="00877CFD">
        <w:trPr>
          <w:gridAfter w:val="2"/>
          <w:wAfter w:w="101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66FE1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2DCC7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566,603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098F2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- 3.94</w:t>
            </w:r>
          </w:p>
        </w:tc>
        <w:tc>
          <w:tcPr>
            <w:tcW w:w="189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C4AAAB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8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D45F79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55FA0BD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7E07FC60" w14:textId="77777777" w:rsidTr="00877CFD">
        <w:trPr>
          <w:gridAfter w:val="2"/>
          <w:wAfter w:w="101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739178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48017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973,115,310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6C017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- 11.60</w:t>
            </w:r>
          </w:p>
        </w:tc>
        <w:tc>
          <w:tcPr>
            <w:tcW w:w="189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816C59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88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269A07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1AEFD696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437DABB5" w14:textId="77777777" w:rsidTr="00877CFD">
        <w:trPr>
          <w:gridAfter w:val="2"/>
          <w:wAfter w:w="101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369DE7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86,022,403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8780B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6213B8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51.67</w:t>
            </w:r>
          </w:p>
        </w:tc>
        <w:tc>
          <w:tcPr>
            <w:tcW w:w="189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9B63DF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88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531663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738EAC87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38F36092" w14:textId="77777777" w:rsidTr="00877CFD">
        <w:trPr>
          <w:gridAfter w:val="2"/>
          <w:wAfter w:w="101" w:type="dxa"/>
          <w:trHeight w:val="451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731118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86,022,403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07B1D0C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E16327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51.67</w:t>
            </w:r>
          </w:p>
        </w:tc>
        <w:tc>
          <w:tcPr>
            <w:tcW w:w="1897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49C0382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88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03F761B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0DA2C885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14:paraId="23671B06" w14:textId="77777777" w:rsidTr="00877CFD">
        <w:trPr>
          <w:gridAfter w:val="1"/>
          <w:wAfter w:w="76" w:type="dxa"/>
          <w:trHeight w:hRule="exact" w:val="510"/>
          <w:jc w:val="center"/>
        </w:trPr>
        <w:tc>
          <w:tcPr>
            <w:tcW w:w="9904" w:type="dxa"/>
            <w:gridSpan w:val="51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CC9B1A" w14:textId="77777777" w:rsidR="00877CFD" w:rsidRPr="00E0287A" w:rsidRDefault="00877CFD" w:rsidP="003A3CFC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0287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877CFD" w14:paraId="5B783763" w14:textId="77777777" w:rsidTr="00877CFD">
        <w:trPr>
          <w:gridAfter w:val="1"/>
          <w:wAfter w:w="76" w:type="dxa"/>
          <w:trHeight w:hRule="exact" w:val="397"/>
          <w:jc w:val="center"/>
        </w:trPr>
        <w:tc>
          <w:tcPr>
            <w:tcW w:w="5256" w:type="dxa"/>
            <w:gridSpan w:val="2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48248" w14:textId="77777777" w:rsidR="00877CFD" w:rsidRPr="00E734A6" w:rsidRDefault="00877CFD" w:rsidP="003A3CFC">
            <w:pPr>
              <w:widowControl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8" w:type="dxa"/>
            <w:gridSpan w:val="2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86DA7A" w14:textId="77777777" w:rsidR="00877CFD" w:rsidRPr="00E734A6" w:rsidRDefault="00877CFD" w:rsidP="003A3CFC">
            <w:pPr>
              <w:widowControl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877CFD" w14:paraId="790AC356" w14:textId="77777777" w:rsidTr="00877CFD">
        <w:trPr>
          <w:gridAfter w:val="3"/>
          <w:wAfter w:w="110" w:type="dxa"/>
          <w:trHeight w:hRule="exact" w:val="397"/>
          <w:jc w:val="center"/>
        </w:trPr>
        <w:tc>
          <w:tcPr>
            <w:tcW w:w="2103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DF1AC3B" w14:textId="77777777" w:rsidR="00877CFD" w:rsidRPr="0097454B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7454B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10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B69100D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8999A89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8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7CA757A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2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D099EF6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252434D0" w14:textId="77777777" w:rsidR="00877CFD" w:rsidRPr="00E734A6" w:rsidRDefault="00877CFD" w:rsidP="003A3CF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877CFD" w:rsidRPr="00C862B5" w14:paraId="760D7CBA" w14:textId="77777777" w:rsidTr="00877CFD">
        <w:trPr>
          <w:gridAfter w:val="3"/>
          <w:wAfter w:w="110" w:type="dxa"/>
          <w:trHeight w:val="455"/>
          <w:jc w:val="center"/>
        </w:trPr>
        <w:tc>
          <w:tcPr>
            <w:tcW w:w="2103" w:type="dxa"/>
            <w:gridSpan w:val="9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F4A7C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533,694,165</w:t>
            </w:r>
          </w:p>
        </w:tc>
        <w:tc>
          <w:tcPr>
            <w:tcW w:w="2110" w:type="dxa"/>
            <w:gridSpan w:val="11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D5B97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37DB59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4" w:type="dxa"/>
            <w:gridSpan w:val="9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E6C11F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8B894C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21EE395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34E56979" w14:textId="77777777" w:rsidTr="00877CFD">
        <w:trPr>
          <w:gridAfter w:val="3"/>
          <w:wAfter w:w="110" w:type="dxa"/>
          <w:trHeight w:val="455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76F536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602,557,620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AA234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196FE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E7DC52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FC0E21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5B6E7BF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67F894DB" w14:textId="77777777" w:rsidTr="00877CFD">
        <w:trPr>
          <w:gridAfter w:val="3"/>
          <w:wAfter w:w="110" w:type="dxa"/>
          <w:trHeight w:val="455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0C0DB0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121,434,169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7604C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A16EED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295BE0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B6A226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9777CB9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2DCF4C09" w14:textId="77777777" w:rsidTr="00877CFD">
        <w:trPr>
          <w:gridAfter w:val="3"/>
          <w:wAfter w:w="110" w:type="dxa"/>
          <w:trHeight w:val="455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673729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1,322,915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01082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A31B4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1,538.27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599151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2877D6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228A46EA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2264EC5C" w14:textId="77777777" w:rsidTr="00877CFD">
        <w:trPr>
          <w:gridAfter w:val="3"/>
          <w:wAfter w:w="110" w:type="dxa"/>
          <w:trHeight w:val="455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A4C49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479,800,536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17C8F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84ED2A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8B4AC2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BFE0E6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B23AB06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4BD0507D" w14:textId="77777777" w:rsidTr="00877CFD">
        <w:trPr>
          <w:gridAfter w:val="3"/>
          <w:wAfter w:w="110" w:type="dxa"/>
          <w:trHeight w:val="455"/>
          <w:jc w:val="center"/>
        </w:trPr>
        <w:tc>
          <w:tcPr>
            <w:tcW w:w="2103" w:type="dxa"/>
            <w:gridSpan w:val="9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4CC3D8C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61D935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68,863,455</w:t>
            </w:r>
          </w:p>
        </w:tc>
        <w:tc>
          <w:tcPr>
            <w:tcW w:w="104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D6ACAF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4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AB74BD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AA5539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21942807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7CFD" w:rsidRPr="00C862B5" w14:paraId="3ACF4E4A" w14:textId="77777777" w:rsidTr="00877CFD">
        <w:trPr>
          <w:gridAfter w:val="3"/>
          <w:wAfter w:w="110" w:type="dxa"/>
          <w:trHeight w:val="455"/>
          <w:jc w:val="center"/>
        </w:trPr>
        <w:tc>
          <w:tcPr>
            <w:tcW w:w="2103" w:type="dxa"/>
            <w:gridSpan w:val="9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1AC9661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0" w:type="dxa"/>
            <w:gridSpan w:val="11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511C3A2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68,863,455</w:t>
            </w:r>
          </w:p>
        </w:tc>
        <w:tc>
          <w:tcPr>
            <w:tcW w:w="1043" w:type="dxa"/>
            <w:gridSpan w:val="6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8AE0C3" w14:textId="77777777" w:rsidR="00877CFD" w:rsidRPr="002C3847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2C3847"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4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BDD7A8C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892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AB3214D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38" w:type="dxa"/>
            <w:gridSpan w:val="5"/>
            <w:tcBorders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75117C02" w14:textId="77777777" w:rsidR="00877CFD" w:rsidRPr="00BE1CC3" w:rsidRDefault="00877CFD" w:rsidP="003A3CFC">
            <w:pPr>
              <w:snapToGrid w:val="0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BE1CC3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040E1666" w14:textId="77777777" w:rsidR="00877CFD" w:rsidRDefault="00877CFD"/>
    <w:p w14:paraId="3BE8DA74" w14:textId="77777777" w:rsidR="0083773F" w:rsidRDefault="0083773F" w:rsidP="00D928FB">
      <w:pPr>
        <w:spacing w:line="20" w:lineRule="exact"/>
      </w:pPr>
    </w:p>
    <w:sectPr w:rsidR="0083773F" w:rsidSect="005478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E00D3" w14:textId="77777777" w:rsidR="00614D6D" w:rsidRDefault="00614D6D">
      <w:r>
        <w:separator/>
      </w:r>
    </w:p>
  </w:endnote>
  <w:endnote w:type="continuationSeparator" w:id="0">
    <w:p w14:paraId="33FA8295" w14:textId="77777777" w:rsidR="00614D6D" w:rsidRDefault="0061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標楷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明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華康中黑體(P)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696A5" w14:textId="77777777" w:rsidR="004F5218" w:rsidRPr="00693452" w:rsidRDefault="004F5218" w:rsidP="00AA32F7">
    <w:pPr>
      <w:pStyle w:val="a7"/>
      <w:tabs>
        <w:tab w:val="clear" w:pos="4153"/>
        <w:tab w:val="clear" w:pos="8306"/>
      </w:tabs>
      <w:jc w:val="center"/>
      <w:textAlignment w:val="center"/>
      <w:rPr>
        <w:spacing w:val="0"/>
      </w:rPr>
    </w:pPr>
    <w:r w:rsidRPr="00693452">
      <w:rPr>
        <w:rStyle w:val="ab"/>
        <w:rFonts w:hint="eastAsia"/>
        <w:spacing w:val="0"/>
      </w:rPr>
      <w:t>丙－</w:t>
    </w:r>
    <w:r w:rsidRPr="00693452">
      <w:rPr>
        <w:rStyle w:val="ab"/>
        <w:spacing w:val="0"/>
      </w:rPr>
      <w:fldChar w:fldCharType="begin"/>
    </w:r>
    <w:r w:rsidRPr="00693452">
      <w:rPr>
        <w:rStyle w:val="ab"/>
        <w:spacing w:val="0"/>
      </w:rPr>
      <w:instrText xml:space="preserve">PAGE  </w:instrText>
    </w:r>
    <w:r w:rsidRPr="00693452">
      <w:rPr>
        <w:rStyle w:val="ab"/>
        <w:spacing w:val="0"/>
      </w:rPr>
      <w:fldChar w:fldCharType="separate"/>
    </w:r>
    <w:r w:rsidR="004F7785">
      <w:rPr>
        <w:rStyle w:val="ab"/>
        <w:noProof/>
        <w:spacing w:val="0"/>
      </w:rPr>
      <w:t>2</w:t>
    </w:r>
    <w:r w:rsidRPr="00693452">
      <w:rPr>
        <w:rStyle w:val="ab"/>
        <w:spacing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A0D0D" w14:textId="77777777" w:rsidR="004F5218" w:rsidRPr="00693452" w:rsidRDefault="004F5218" w:rsidP="00AA32F7">
    <w:pPr>
      <w:pStyle w:val="a7"/>
      <w:tabs>
        <w:tab w:val="clear" w:pos="4153"/>
        <w:tab w:val="clear" w:pos="8306"/>
      </w:tabs>
      <w:jc w:val="center"/>
      <w:textAlignment w:val="center"/>
      <w:rPr>
        <w:spacing w:val="0"/>
      </w:rPr>
    </w:pPr>
    <w:r w:rsidRPr="00693452">
      <w:rPr>
        <w:rStyle w:val="ab"/>
        <w:rFonts w:hint="eastAsia"/>
        <w:spacing w:val="0"/>
      </w:rPr>
      <w:t>丙－</w:t>
    </w:r>
    <w:r w:rsidRPr="00693452">
      <w:rPr>
        <w:rStyle w:val="ab"/>
        <w:spacing w:val="0"/>
      </w:rPr>
      <w:fldChar w:fldCharType="begin"/>
    </w:r>
    <w:r w:rsidRPr="00693452">
      <w:rPr>
        <w:rStyle w:val="ab"/>
        <w:spacing w:val="0"/>
      </w:rPr>
      <w:instrText xml:space="preserve">PAGE  </w:instrText>
    </w:r>
    <w:r w:rsidRPr="00693452">
      <w:rPr>
        <w:rStyle w:val="ab"/>
        <w:spacing w:val="0"/>
      </w:rPr>
      <w:fldChar w:fldCharType="separate"/>
    </w:r>
    <w:r w:rsidR="004F7785">
      <w:rPr>
        <w:rStyle w:val="ab"/>
        <w:noProof/>
        <w:spacing w:val="0"/>
      </w:rPr>
      <w:t>3</w:t>
    </w:r>
    <w:r w:rsidRPr="00693452">
      <w:rPr>
        <w:rStyle w:val="ab"/>
        <w:spacing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32B3A" w14:textId="77777777" w:rsidR="00AA32F7" w:rsidRDefault="00AA32F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210BE" w14:textId="77777777" w:rsidR="00614D6D" w:rsidRDefault="00614D6D">
      <w:r>
        <w:separator/>
      </w:r>
    </w:p>
  </w:footnote>
  <w:footnote w:type="continuationSeparator" w:id="0">
    <w:p w14:paraId="62809378" w14:textId="77777777" w:rsidR="00614D6D" w:rsidRDefault="00614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2BCB" w14:textId="77777777" w:rsidR="00AA32F7" w:rsidRDefault="00AA32F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4ED5" w14:textId="77777777" w:rsidR="00AA32F7" w:rsidRDefault="00AA32F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EDDC7" w14:textId="77777777" w:rsidR="00AA32F7" w:rsidRDefault="00AA32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8816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076"/>
    <w:rsid w:val="0000560A"/>
    <w:rsid w:val="00015104"/>
    <w:rsid w:val="00021D7D"/>
    <w:rsid w:val="00022124"/>
    <w:rsid w:val="000222AF"/>
    <w:rsid w:val="00024EAF"/>
    <w:rsid w:val="000311B4"/>
    <w:rsid w:val="00051CF1"/>
    <w:rsid w:val="00076173"/>
    <w:rsid w:val="000768C5"/>
    <w:rsid w:val="00076C10"/>
    <w:rsid w:val="00094BB0"/>
    <w:rsid w:val="000A5CB2"/>
    <w:rsid w:val="000E27C3"/>
    <w:rsid w:val="000F079D"/>
    <w:rsid w:val="000F5C90"/>
    <w:rsid w:val="00107DF4"/>
    <w:rsid w:val="001141BE"/>
    <w:rsid w:val="00145D27"/>
    <w:rsid w:val="00153648"/>
    <w:rsid w:val="00162BB7"/>
    <w:rsid w:val="001729CF"/>
    <w:rsid w:val="00180443"/>
    <w:rsid w:val="0018441E"/>
    <w:rsid w:val="00187C14"/>
    <w:rsid w:val="00190D0F"/>
    <w:rsid w:val="00191B79"/>
    <w:rsid w:val="001C7E1B"/>
    <w:rsid w:val="001D6364"/>
    <w:rsid w:val="001D68B9"/>
    <w:rsid w:val="001F0123"/>
    <w:rsid w:val="001F60D5"/>
    <w:rsid w:val="00214134"/>
    <w:rsid w:val="00216E85"/>
    <w:rsid w:val="0022274E"/>
    <w:rsid w:val="0022386D"/>
    <w:rsid w:val="002260FE"/>
    <w:rsid w:val="00231D21"/>
    <w:rsid w:val="0024674A"/>
    <w:rsid w:val="00251150"/>
    <w:rsid w:val="002514E5"/>
    <w:rsid w:val="0026516A"/>
    <w:rsid w:val="00267102"/>
    <w:rsid w:val="002810FA"/>
    <w:rsid w:val="00292452"/>
    <w:rsid w:val="00294D92"/>
    <w:rsid w:val="002A72D4"/>
    <w:rsid w:val="002B61B7"/>
    <w:rsid w:val="002C6B6D"/>
    <w:rsid w:val="002C79D2"/>
    <w:rsid w:val="002D178A"/>
    <w:rsid w:val="002D2715"/>
    <w:rsid w:val="002D7570"/>
    <w:rsid w:val="002E2EEF"/>
    <w:rsid w:val="00310575"/>
    <w:rsid w:val="0031437F"/>
    <w:rsid w:val="00314823"/>
    <w:rsid w:val="00314973"/>
    <w:rsid w:val="00314BC4"/>
    <w:rsid w:val="00326797"/>
    <w:rsid w:val="00327A9A"/>
    <w:rsid w:val="00332279"/>
    <w:rsid w:val="00332805"/>
    <w:rsid w:val="00335E8E"/>
    <w:rsid w:val="00337AAF"/>
    <w:rsid w:val="0035160A"/>
    <w:rsid w:val="0035540E"/>
    <w:rsid w:val="00374F2D"/>
    <w:rsid w:val="00392CD0"/>
    <w:rsid w:val="00397598"/>
    <w:rsid w:val="003C2824"/>
    <w:rsid w:val="003C4FEC"/>
    <w:rsid w:val="003C7D0F"/>
    <w:rsid w:val="003E6E40"/>
    <w:rsid w:val="004035A6"/>
    <w:rsid w:val="00407418"/>
    <w:rsid w:val="004165E7"/>
    <w:rsid w:val="00416CCF"/>
    <w:rsid w:val="00453F7C"/>
    <w:rsid w:val="00466935"/>
    <w:rsid w:val="004949C6"/>
    <w:rsid w:val="004A50BA"/>
    <w:rsid w:val="004B2FD3"/>
    <w:rsid w:val="004F2468"/>
    <w:rsid w:val="004F5218"/>
    <w:rsid w:val="004F7785"/>
    <w:rsid w:val="005129E2"/>
    <w:rsid w:val="005157DB"/>
    <w:rsid w:val="005158D6"/>
    <w:rsid w:val="0052603A"/>
    <w:rsid w:val="00530081"/>
    <w:rsid w:val="00530231"/>
    <w:rsid w:val="00546BB1"/>
    <w:rsid w:val="00547887"/>
    <w:rsid w:val="00547911"/>
    <w:rsid w:val="00560C29"/>
    <w:rsid w:val="00563169"/>
    <w:rsid w:val="00566C3F"/>
    <w:rsid w:val="00591F29"/>
    <w:rsid w:val="005923B1"/>
    <w:rsid w:val="005C0F61"/>
    <w:rsid w:val="005D114F"/>
    <w:rsid w:val="005D1EA2"/>
    <w:rsid w:val="005E282E"/>
    <w:rsid w:val="005E2E9A"/>
    <w:rsid w:val="005E516C"/>
    <w:rsid w:val="005F4342"/>
    <w:rsid w:val="005F79BA"/>
    <w:rsid w:val="005F7F56"/>
    <w:rsid w:val="0060358A"/>
    <w:rsid w:val="00607779"/>
    <w:rsid w:val="00614D6D"/>
    <w:rsid w:val="006223BC"/>
    <w:rsid w:val="00624CA5"/>
    <w:rsid w:val="0063171F"/>
    <w:rsid w:val="006416AE"/>
    <w:rsid w:val="00664F73"/>
    <w:rsid w:val="00685613"/>
    <w:rsid w:val="00692026"/>
    <w:rsid w:val="00693452"/>
    <w:rsid w:val="006943DE"/>
    <w:rsid w:val="0069506A"/>
    <w:rsid w:val="006B1535"/>
    <w:rsid w:val="006B1F72"/>
    <w:rsid w:val="006B2BB6"/>
    <w:rsid w:val="006D032D"/>
    <w:rsid w:val="00703698"/>
    <w:rsid w:val="00705790"/>
    <w:rsid w:val="00710177"/>
    <w:rsid w:val="007124D6"/>
    <w:rsid w:val="0071406B"/>
    <w:rsid w:val="00714F9F"/>
    <w:rsid w:val="00725FF3"/>
    <w:rsid w:val="0073741A"/>
    <w:rsid w:val="00742E04"/>
    <w:rsid w:val="00746D5A"/>
    <w:rsid w:val="0075003A"/>
    <w:rsid w:val="0075369D"/>
    <w:rsid w:val="00760CF6"/>
    <w:rsid w:val="007714C7"/>
    <w:rsid w:val="00782AF4"/>
    <w:rsid w:val="00790F99"/>
    <w:rsid w:val="007A18BE"/>
    <w:rsid w:val="007A273E"/>
    <w:rsid w:val="007C0B3D"/>
    <w:rsid w:val="007C1A43"/>
    <w:rsid w:val="007D7758"/>
    <w:rsid w:val="007E7A5F"/>
    <w:rsid w:val="0081019A"/>
    <w:rsid w:val="00815F01"/>
    <w:rsid w:val="008277A6"/>
    <w:rsid w:val="00834EE1"/>
    <w:rsid w:val="00836A8C"/>
    <w:rsid w:val="0083773F"/>
    <w:rsid w:val="00847C84"/>
    <w:rsid w:val="00852C87"/>
    <w:rsid w:val="008643DD"/>
    <w:rsid w:val="0087502F"/>
    <w:rsid w:val="00877CFD"/>
    <w:rsid w:val="008825BA"/>
    <w:rsid w:val="008B1076"/>
    <w:rsid w:val="008C51AF"/>
    <w:rsid w:val="008D5B1E"/>
    <w:rsid w:val="008F21F3"/>
    <w:rsid w:val="009073CC"/>
    <w:rsid w:val="00916258"/>
    <w:rsid w:val="009178B8"/>
    <w:rsid w:val="0092318A"/>
    <w:rsid w:val="00933056"/>
    <w:rsid w:val="009429BB"/>
    <w:rsid w:val="00973253"/>
    <w:rsid w:val="00974B6C"/>
    <w:rsid w:val="009834E5"/>
    <w:rsid w:val="00986700"/>
    <w:rsid w:val="0098767B"/>
    <w:rsid w:val="009A1B44"/>
    <w:rsid w:val="009B4A1E"/>
    <w:rsid w:val="009C3A71"/>
    <w:rsid w:val="009C41FF"/>
    <w:rsid w:val="009C4FB0"/>
    <w:rsid w:val="009E0E70"/>
    <w:rsid w:val="00A0037F"/>
    <w:rsid w:val="00A07C4B"/>
    <w:rsid w:val="00A138BC"/>
    <w:rsid w:val="00A25DE4"/>
    <w:rsid w:val="00A40917"/>
    <w:rsid w:val="00A76B96"/>
    <w:rsid w:val="00A80F38"/>
    <w:rsid w:val="00A864B0"/>
    <w:rsid w:val="00A910AD"/>
    <w:rsid w:val="00AA32F7"/>
    <w:rsid w:val="00AA364A"/>
    <w:rsid w:val="00AC277B"/>
    <w:rsid w:val="00AD2260"/>
    <w:rsid w:val="00AF6758"/>
    <w:rsid w:val="00B00270"/>
    <w:rsid w:val="00B01FD1"/>
    <w:rsid w:val="00B20BFA"/>
    <w:rsid w:val="00B220BA"/>
    <w:rsid w:val="00B235E4"/>
    <w:rsid w:val="00B33507"/>
    <w:rsid w:val="00B40C51"/>
    <w:rsid w:val="00B509C9"/>
    <w:rsid w:val="00B54D58"/>
    <w:rsid w:val="00BA0E61"/>
    <w:rsid w:val="00BB137E"/>
    <w:rsid w:val="00BB17BD"/>
    <w:rsid w:val="00BD085A"/>
    <w:rsid w:val="00BE3A30"/>
    <w:rsid w:val="00C04697"/>
    <w:rsid w:val="00C07BC5"/>
    <w:rsid w:val="00C14BF6"/>
    <w:rsid w:val="00C16431"/>
    <w:rsid w:val="00C32099"/>
    <w:rsid w:val="00C32ADB"/>
    <w:rsid w:val="00C7355E"/>
    <w:rsid w:val="00C75644"/>
    <w:rsid w:val="00C81B27"/>
    <w:rsid w:val="00C9637D"/>
    <w:rsid w:val="00CD64D6"/>
    <w:rsid w:val="00CE4C09"/>
    <w:rsid w:val="00CF11CF"/>
    <w:rsid w:val="00CF2B23"/>
    <w:rsid w:val="00CF71FA"/>
    <w:rsid w:val="00D004F2"/>
    <w:rsid w:val="00D04E68"/>
    <w:rsid w:val="00D107B2"/>
    <w:rsid w:val="00D10EF0"/>
    <w:rsid w:val="00D12155"/>
    <w:rsid w:val="00D12BBC"/>
    <w:rsid w:val="00D155B0"/>
    <w:rsid w:val="00D21A4E"/>
    <w:rsid w:val="00D241AF"/>
    <w:rsid w:val="00D320E6"/>
    <w:rsid w:val="00D34E9A"/>
    <w:rsid w:val="00D36F05"/>
    <w:rsid w:val="00D4094A"/>
    <w:rsid w:val="00D4172D"/>
    <w:rsid w:val="00D43983"/>
    <w:rsid w:val="00D460EC"/>
    <w:rsid w:val="00D51D0E"/>
    <w:rsid w:val="00D72D36"/>
    <w:rsid w:val="00D84715"/>
    <w:rsid w:val="00D928FB"/>
    <w:rsid w:val="00D93457"/>
    <w:rsid w:val="00D9491F"/>
    <w:rsid w:val="00D97117"/>
    <w:rsid w:val="00DA5B61"/>
    <w:rsid w:val="00DC1BB7"/>
    <w:rsid w:val="00DC59EC"/>
    <w:rsid w:val="00DE26B7"/>
    <w:rsid w:val="00E01755"/>
    <w:rsid w:val="00E0287A"/>
    <w:rsid w:val="00E103A5"/>
    <w:rsid w:val="00E1606B"/>
    <w:rsid w:val="00E20F39"/>
    <w:rsid w:val="00E66923"/>
    <w:rsid w:val="00E734A6"/>
    <w:rsid w:val="00E74056"/>
    <w:rsid w:val="00E74912"/>
    <w:rsid w:val="00E75D56"/>
    <w:rsid w:val="00E879F1"/>
    <w:rsid w:val="00EA6421"/>
    <w:rsid w:val="00ED58B1"/>
    <w:rsid w:val="00EF1A80"/>
    <w:rsid w:val="00EF474D"/>
    <w:rsid w:val="00F00EA2"/>
    <w:rsid w:val="00F0101E"/>
    <w:rsid w:val="00F120E6"/>
    <w:rsid w:val="00F13431"/>
    <w:rsid w:val="00F13476"/>
    <w:rsid w:val="00F164D5"/>
    <w:rsid w:val="00F2682B"/>
    <w:rsid w:val="00F35DC5"/>
    <w:rsid w:val="00F37737"/>
    <w:rsid w:val="00F463FF"/>
    <w:rsid w:val="00F521D9"/>
    <w:rsid w:val="00F532DC"/>
    <w:rsid w:val="00F602FA"/>
    <w:rsid w:val="00F70ACF"/>
    <w:rsid w:val="00F73387"/>
    <w:rsid w:val="00F73D56"/>
    <w:rsid w:val="00F7720D"/>
    <w:rsid w:val="00F830AC"/>
    <w:rsid w:val="00FA38E1"/>
    <w:rsid w:val="00FA7942"/>
    <w:rsid w:val="00FB156F"/>
    <w:rsid w:val="00FC640E"/>
    <w:rsid w:val="00FC6F1F"/>
    <w:rsid w:val="00FD4A7E"/>
    <w:rsid w:val="00FE2418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BCCC4"/>
  <w15:chartTrackingRefBased/>
  <w15:docId w15:val="{9B0A8544-31EE-4BDC-9A9D-54809BF8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B1076"/>
    <w:rPr>
      <w:szCs w:val="20"/>
    </w:rPr>
  </w:style>
  <w:style w:type="paragraph" w:styleId="a5">
    <w:name w:val="Plain Text"/>
    <w:basedOn w:val="a"/>
    <w:rsid w:val="008B1076"/>
    <w:rPr>
      <w:rFonts w:ascii="細明體" w:eastAsia="細明體" w:hAnsi="Courier New"/>
      <w:szCs w:val="20"/>
    </w:rPr>
  </w:style>
  <w:style w:type="paragraph" w:customStyle="1" w:styleId="1-3">
    <w:name w:val="欄1-3"/>
    <w:basedOn w:val="a"/>
    <w:rsid w:val="008B1076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  <w:szCs w:val="20"/>
    </w:rPr>
  </w:style>
  <w:style w:type="paragraph" w:customStyle="1" w:styleId="2-">
    <w:name w:val="欄2-數字"/>
    <w:basedOn w:val="a"/>
    <w:rsid w:val="008B1076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  <w:szCs w:val="20"/>
    </w:rPr>
  </w:style>
  <w:style w:type="paragraph" w:styleId="a6">
    <w:name w:val="header"/>
    <w:basedOn w:val="a"/>
    <w:rsid w:val="008B1076"/>
    <w:pPr>
      <w:tabs>
        <w:tab w:val="center" w:pos="4153"/>
        <w:tab w:val="right" w:pos="8306"/>
      </w:tabs>
      <w:snapToGrid w:val="0"/>
    </w:pPr>
    <w:rPr>
      <w:rFonts w:eastAsia="標楷體"/>
      <w:sz w:val="20"/>
      <w:szCs w:val="20"/>
    </w:rPr>
  </w:style>
  <w:style w:type="paragraph" w:styleId="a7">
    <w:name w:val="footer"/>
    <w:basedOn w:val="a"/>
    <w:link w:val="a8"/>
    <w:rsid w:val="008B1076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  <w:szCs w:val="20"/>
    </w:rPr>
  </w:style>
  <w:style w:type="paragraph" w:styleId="a9">
    <w:name w:val="Date"/>
    <w:basedOn w:val="a"/>
    <w:next w:val="a"/>
    <w:link w:val="aa"/>
    <w:rsid w:val="008B1076"/>
    <w:pPr>
      <w:jc w:val="right"/>
    </w:pPr>
    <w:rPr>
      <w:rFonts w:ascii="細明體" w:eastAsia="細明體" w:hAnsi="Courier New"/>
      <w:szCs w:val="20"/>
    </w:rPr>
  </w:style>
  <w:style w:type="character" w:styleId="ab">
    <w:name w:val="page number"/>
    <w:basedOn w:val="a0"/>
    <w:rsid w:val="008B1076"/>
  </w:style>
  <w:style w:type="paragraph" w:styleId="ac">
    <w:name w:val="Balloon Text"/>
    <w:basedOn w:val="a"/>
    <w:link w:val="ad"/>
    <w:uiPriority w:val="99"/>
    <w:semiHidden/>
    <w:unhideWhenUsed/>
    <w:rsid w:val="000222AF"/>
    <w:rPr>
      <w:rFonts w:ascii="Calibri Light" w:hAnsi="Calibri Light"/>
      <w:sz w:val="18"/>
      <w:szCs w:val="18"/>
    </w:rPr>
  </w:style>
  <w:style w:type="character" w:customStyle="1" w:styleId="ad">
    <w:name w:val="註解方塊文字 字元"/>
    <w:link w:val="ac"/>
    <w:uiPriority w:val="99"/>
    <w:semiHidden/>
    <w:rsid w:val="000222AF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8">
    <w:name w:val="頁尾 字元"/>
    <w:link w:val="a7"/>
    <w:rsid w:val="00D04E68"/>
    <w:rPr>
      <w:rFonts w:ascii="標楷體" w:eastAsia="標楷體"/>
      <w:spacing w:val="-10"/>
      <w:kern w:val="2"/>
    </w:rPr>
  </w:style>
  <w:style w:type="character" w:customStyle="1" w:styleId="aa">
    <w:name w:val="日期 字元"/>
    <w:link w:val="a9"/>
    <w:rsid w:val="00D04E68"/>
    <w:rPr>
      <w:rFonts w:ascii="細明體" w:eastAsia="細明體" w:hAnsi="Courier New"/>
      <w:kern w:val="2"/>
      <w:sz w:val="24"/>
    </w:rPr>
  </w:style>
  <w:style w:type="paragraph" w:customStyle="1" w:styleId="3">
    <w:name w:val="表格欄3數字"/>
    <w:basedOn w:val="a"/>
    <w:rsid w:val="00D04E68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customStyle="1" w:styleId="a4">
    <w:name w:val="註解文字 字元"/>
    <w:link w:val="a3"/>
    <w:semiHidden/>
    <w:rsid w:val="00D320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5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5B8D1-ADFB-4478-9830-2C0B224D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2139</Words>
  <Characters>4743</Characters>
  <Application>Microsoft Office Word</Application>
  <DocSecurity>0</DocSecurity>
  <Lines>39</Lines>
  <Paragraphs>13</Paragraphs>
  <ScaleCrop>false</ScaleCrop>
  <Company>CMT</Company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姜珮苓</cp:lastModifiedBy>
  <cp:revision>7</cp:revision>
  <cp:lastPrinted>2022-06-27T05:51:00Z</cp:lastPrinted>
  <dcterms:created xsi:type="dcterms:W3CDTF">2022-06-27T05:43:00Z</dcterms:created>
  <dcterms:modified xsi:type="dcterms:W3CDTF">2022-07-13T05:49:00Z</dcterms:modified>
</cp:coreProperties>
</file>